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D2E6" w14:textId="0E6D5FE7" w:rsidR="00371B6F" w:rsidRDefault="00371B6F" w:rsidP="0064260C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0F4D2EEE" w:rsidR="00371B6F" w:rsidRDefault="00371B6F" w:rsidP="00070288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07028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2DF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0F4D2EEE" w:rsidR="00371B6F" w:rsidRDefault="00371B6F" w:rsidP="00070288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07028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E377CD" w14:textId="3CC1A1F0" w:rsidR="00371B6F" w:rsidRPr="00A55582" w:rsidRDefault="00371B6F" w:rsidP="00AE3ACA">
      <w:pPr>
        <w:widowControl/>
        <w:autoSpaceDE/>
        <w:autoSpaceDN/>
        <w:bidi/>
        <w:jc w:val="center"/>
        <w:rPr>
          <w:rFonts w:ascii="ti" w:eastAsia="Times New Roman" w:hAnsi="ti" w:cs="B Lotus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ب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ه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نام خداوند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 جان و خرد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AE3ACA">
                            <w:pPr>
                              <w:ind w:left="993" w:right="-1025"/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4" name="Picture 14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AE3ACA">
                      <w:pPr>
                        <w:ind w:left="993" w:right="-1025"/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4" name="Picture 14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4FA470A" w14:textId="5A1DB3BB" w:rsidR="00070288" w:rsidRPr="008B69EC" w:rsidRDefault="00070288" w:rsidP="00371B6F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8C6FD91" w:rsidR="00371B6F" w:rsidRPr="008B69EC" w:rsidRDefault="00371B6F" w:rsidP="00070288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49E25518" w:rsidR="00371B6F" w:rsidRPr="008B69EC" w:rsidRDefault="00070288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Lotus"/>
          <w:snapToGrid w:val="0"/>
          <w:color w:val="000000"/>
          <w:sz w:val="28"/>
          <w:szCs w:val="28"/>
          <w:rtl/>
          <w:lang w:bidi="fa-IR"/>
        </w:rPr>
      </w:pP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28"/>
          <w:szCs w:val="28"/>
          <w:rtl/>
        </w:rPr>
        <w:t>دانشکده ........</w:t>
      </w:r>
    </w:p>
    <w:p w14:paraId="7C7939FE" w14:textId="77777777" w:rsidR="00371B6F" w:rsidRPr="008B69EC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0"/>
          <w:szCs w:val="40"/>
          <w:rtl/>
        </w:rPr>
      </w:pPr>
    </w:p>
    <w:p w14:paraId="51B2C2ED" w14:textId="361F0EB3" w:rsidR="00371B6F" w:rsidRPr="008B69EC" w:rsidRDefault="00371B6F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  <w:t xml:space="preserve">فرم پيش نويس </w:t>
      </w:r>
      <w:r w:rsidR="00070288"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 xml:space="preserve">پایان نامه </w:t>
      </w: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62311690" w:rsidR="00371B6F" w:rsidRPr="008B69EC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</w:rPr>
        <w:t>(PROPOSAL)</w:t>
      </w:r>
    </w:p>
    <w:p w14:paraId="0B5957CC" w14:textId="6EECA2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فرم شماره یک: درخواست تصویب اولیه پروپوزال .....(مقطع و رشته تحصیلی)</w:t>
      </w:r>
    </w:p>
    <w:p w14:paraId="0732CBD2" w14:textId="77777777" w:rsidR="008B69EC" w:rsidRPr="008B69EC" w:rsidRDefault="008B69EC" w:rsidP="008B69EC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2C5AFB81" w14:textId="4BDF24A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نام و نام خانوادگی: .........................                                                   شماره دانشجویی: ......................</w:t>
      </w:r>
    </w:p>
    <w:p w14:paraId="4A8E67D2" w14:textId="44BB880C" w:rsidR="00070288" w:rsidRPr="008B69EC" w:rsidRDefault="008936A1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کارشناسی ارشد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دکترای حرفه ای    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دکترای تخصصی/فوق تخصصی</w:t>
      </w:r>
    </w:p>
    <w:p w14:paraId="0B56B445" w14:textId="6E31594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763BA9B6" w14:textId="7C88A98D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عنوان پایان نامه: </w:t>
      </w:r>
    </w:p>
    <w:p w14:paraId="682F4050" w14:textId="674E41C1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..................................</w:t>
      </w:r>
    </w:p>
    <w:p w14:paraId="403D838C" w14:textId="1F016334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34795E3" w14:textId="288D45F3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محل اجرای پایان نامه:</w:t>
      </w:r>
    </w:p>
    <w:p w14:paraId="228AE04A" w14:textId="1365B0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</w:t>
      </w:r>
    </w:p>
    <w:p w14:paraId="3F40B096" w14:textId="43D33B8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9A03D1B" w14:textId="59368B32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تاریخ تحویل به معاون تحقیقات و فناوری دانشکده: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(زمانی که طرح را جهت تصویب ارایه می کنیم )</w:t>
      </w:r>
    </w:p>
    <w:p w14:paraId="3D4B8793" w14:textId="4D97EAEE" w:rsidR="00070288" w:rsidRPr="008B69EC" w:rsidRDefault="00070288" w:rsidP="00F568E7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</w:p>
    <w:p w14:paraId="6EDBEDAD" w14:textId="4E480894" w:rsidR="00070288" w:rsidRDefault="00070288" w:rsidP="00070288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7B017346" w14:textId="583D6B04" w:rsidR="009B3B23" w:rsidRPr="00DA7003" w:rsidRDefault="005474D8" w:rsidP="00070288">
      <w:pPr>
        <w:pStyle w:val="Title"/>
        <w:bidi/>
        <w:ind w:left="0" w:right="3411" w:firstLine="0"/>
        <w:rPr>
          <w:rFonts w:cs="B Lotus"/>
          <w:spacing w:val="-2"/>
          <w:sz w:val="24"/>
          <w:szCs w:val="24"/>
          <w:rtl/>
        </w:rPr>
      </w:pPr>
      <w:r w:rsidRPr="00DA7003">
        <w:rPr>
          <w:rFonts w:cs="B Lotus"/>
          <w:sz w:val="24"/>
          <w:szCs w:val="24"/>
          <w:rtl/>
        </w:rPr>
        <w:lastRenderedPageBreak/>
        <w:t>ﭘﺮﻭﭘﻮﺯﺍﻝ</w:t>
      </w:r>
      <w:r w:rsidR="00F55952">
        <w:rPr>
          <w:rFonts w:cs="B Lotus" w:hint="cs"/>
          <w:spacing w:val="80"/>
          <w:sz w:val="24"/>
          <w:szCs w:val="24"/>
          <w:rtl/>
        </w:rPr>
        <w:t xml:space="preserve"> </w:t>
      </w:r>
      <w:r w:rsidR="00070288" w:rsidRPr="00DA7003">
        <w:rPr>
          <w:rFonts w:cs="B Lotus" w:hint="cs"/>
          <w:sz w:val="24"/>
          <w:szCs w:val="24"/>
          <w:rtl/>
        </w:rPr>
        <w:t>پایان نامه</w:t>
      </w:r>
      <w:r w:rsidRPr="00DA7003">
        <w:rPr>
          <w:rFonts w:cs="B Lotus"/>
          <w:spacing w:val="-9"/>
          <w:sz w:val="24"/>
          <w:szCs w:val="24"/>
          <w:rtl/>
        </w:rPr>
        <w:t xml:space="preserve"> </w:t>
      </w:r>
      <w:r w:rsidR="00371B6F" w:rsidRPr="00DA7003">
        <w:rPr>
          <w:rFonts w:cs="B Lotus"/>
          <w:sz w:val="24"/>
          <w:szCs w:val="24"/>
          <w:rtl/>
        </w:rPr>
        <w:t>ﻓﻨﺎﻭﺭﺍﻧﻪ</w:t>
      </w:r>
      <w:r w:rsidR="00371B6F" w:rsidRPr="00DA7003">
        <w:rPr>
          <w:rFonts w:cs="B Lotus" w:hint="cs"/>
          <w:sz w:val="24"/>
          <w:szCs w:val="24"/>
          <w:rtl/>
        </w:rPr>
        <w:t xml:space="preserve">/ </w:t>
      </w:r>
      <w:r w:rsidRPr="00DA7003">
        <w:rPr>
          <w:rFonts w:cs="B Lotus"/>
          <w:spacing w:val="-2"/>
          <w:sz w:val="24"/>
          <w:szCs w:val="24"/>
          <w:rtl/>
        </w:rPr>
        <w:t>ﻣﺤﺼﻮﻝﻣﺤﻮﺭ</w:t>
      </w:r>
    </w:p>
    <w:p w14:paraId="482E109E" w14:textId="77777777" w:rsidR="009B3B23" w:rsidRPr="008B69EC" w:rsidRDefault="009B3B23" w:rsidP="00DE03B4">
      <w:pPr>
        <w:pStyle w:val="BodyText"/>
        <w:spacing w:before="146"/>
        <w:rPr>
          <w:rFonts w:cs="B Lotus"/>
          <w:sz w:val="24"/>
          <w:szCs w:val="24"/>
        </w:rPr>
      </w:pPr>
    </w:p>
    <w:p w14:paraId="2A4047E1" w14:textId="2E30EFAF" w:rsidR="009B3B23" w:rsidRPr="008B69EC" w:rsidRDefault="00877D64" w:rsidP="00070288">
      <w:pPr>
        <w:pStyle w:val="Heading1"/>
        <w:bidi/>
        <w:ind w:right="8193"/>
        <w:rPr>
          <w:rFonts w:cs="B Lotus"/>
          <w:sz w:val="24"/>
          <w:szCs w:val="24"/>
        </w:rPr>
      </w:pPr>
      <w:r w:rsidRPr="008B69EC">
        <w:rPr>
          <w:rFonts w:cs="B Lotus"/>
          <w:spacing w:val="-10"/>
          <w:sz w:val="24"/>
          <w:szCs w:val="24"/>
          <w:rtl/>
        </w:rPr>
        <w:t>١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ﻋﻨﻮﺍﻥ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070288" w:rsidRPr="008B69EC">
        <w:rPr>
          <w:rFonts w:cs="B Lotus" w:hint="cs"/>
          <w:sz w:val="24"/>
          <w:szCs w:val="24"/>
          <w:rtl/>
        </w:rPr>
        <w:t>پایان نامه</w:t>
      </w:r>
      <w:r w:rsidRPr="008B69EC">
        <w:rPr>
          <w:rFonts w:cs="B Lotus"/>
          <w:sz w:val="24"/>
          <w:szCs w:val="24"/>
        </w:rPr>
        <w:t>:</w:t>
      </w:r>
    </w:p>
    <w:p w14:paraId="7F124B57" w14:textId="77777777" w:rsidR="009B3B23" w:rsidRPr="008B69EC" w:rsidRDefault="00877D64" w:rsidP="00DE03B4">
      <w:pPr>
        <w:spacing w:before="66"/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BE1492E" w14:textId="77777777" w:rsidR="009B3B23" w:rsidRPr="008B69EC" w:rsidRDefault="00877D64" w:rsidP="00DE03B4">
      <w:pPr>
        <w:pStyle w:val="Heading1"/>
        <w:spacing w:before="240"/>
        <w:jc w:val="left"/>
        <w:rPr>
          <w:rFonts w:ascii="Times New Roman" w:cs="B Lotus"/>
          <w:sz w:val="24"/>
          <w:szCs w:val="24"/>
        </w:rPr>
      </w:pPr>
      <w:r w:rsidRPr="008B69EC">
        <w:rPr>
          <w:rFonts w:ascii="Times New Roman" w:cs="B Lotus"/>
          <w:sz w:val="24"/>
          <w:szCs w:val="24"/>
        </w:rPr>
        <w:t xml:space="preserve">1- </w:t>
      </w:r>
      <w:r w:rsidRPr="008B69EC">
        <w:rPr>
          <w:rFonts w:ascii="Times New Roman" w:cs="B Lotus"/>
          <w:spacing w:val="-2"/>
          <w:sz w:val="24"/>
          <w:szCs w:val="24"/>
        </w:rPr>
        <w:t>Title:</w:t>
      </w:r>
    </w:p>
    <w:p w14:paraId="0CC15E3A" w14:textId="77777777" w:rsidR="009B3B23" w:rsidRPr="008B69EC" w:rsidRDefault="00877D64" w:rsidP="00DE03B4">
      <w:pPr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1489BED" w14:textId="692B3179" w:rsidR="009B3B23" w:rsidRPr="008B69EC" w:rsidRDefault="008B69EC" w:rsidP="008B69EC">
      <w:pPr>
        <w:pStyle w:val="Heading1"/>
        <w:bidi/>
        <w:spacing w:before="240"/>
        <w:ind w:right="8196"/>
        <w:jc w:val="left"/>
        <w:rPr>
          <w:rFonts w:cs="B Lotus"/>
          <w:sz w:val="24"/>
          <w:szCs w:val="24"/>
        </w:rPr>
      </w:pPr>
      <w:r w:rsidRPr="008B69EC">
        <w:rPr>
          <w:rFonts w:cs="B Lotus" w:hint="cs"/>
          <w:spacing w:val="-10"/>
          <w:sz w:val="24"/>
          <w:szCs w:val="24"/>
          <w:rtl/>
        </w:rPr>
        <w:t xml:space="preserve">      </w:t>
      </w:r>
      <w:r w:rsidR="00877D64" w:rsidRPr="008B69EC">
        <w:rPr>
          <w:rFonts w:cs="B Lotus"/>
          <w:spacing w:val="-10"/>
          <w:sz w:val="24"/>
          <w:szCs w:val="24"/>
          <w:rtl/>
        </w:rPr>
        <w:t>٢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ﻣﻌﺮﻓﯽ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</w:p>
    <w:p w14:paraId="0992D088" w14:textId="65595C06" w:rsidR="009B3B23" w:rsidRPr="008B69EC" w:rsidRDefault="00DE03B4" w:rsidP="007135A0">
      <w:pPr>
        <w:bidi/>
        <w:spacing w:before="240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b/>
          <w:bCs/>
          <w:sz w:val="24"/>
          <w:szCs w:val="24"/>
          <w:rtl/>
        </w:rPr>
        <w:t>2</w:t>
      </w:r>
      <w:r w:rsidR="00080057" w:rsidRPr="008B69EC">
        <w:rPr>
          <w:rFonts w:cs="B Lotus" w:hint="cs"/>
          <w:b/>
          <w:bCs/>
          <w:sz w:val="24"/>
          <w:szCs w:val="24"/>
          <w:rtl/>
        </w:rPr>
        <w:t>-1</w:t>
      </w:r>
      <w:r w:rsidR="00364F57" w:rsidRPr="008B69EC">
        <w:rPr>
          <w:rFonts w:cs="B Lotus" w:hint="cs"/>
          <w:b/>
          <w:bCs/>
          <w:sz w:val="24"/>
          <w:szCs w:val="24"/>
          <w:rtl/>
        </w:rPr>
        <w:t>-</w:t>
      </w:r>
      <w:r w:rsidR="00877D64" w:rsidRPr="008B69EC">
        <w:rPr>
          <w:rFonts w:cs="B Lotus"/>
          <w:b/>
          <w:bCs/>
          <w:spacing w:val="27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ﺑﯿﺎﻥ</w:t>
      </w:r>
      <w:r w:rsidR="00877D64" w:rsidRPr="008B69EC">
        <w:rPr>
          <w:rFonts w:cs="B Lotus"/>
          <w:b/>
          <w:bCs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ﻣﺴﺌﻠﻪ</w:t>
      </w:r>
      <w:r w:rsidR="00877D64" w:rsidRPr="008B69EC">
        <w:rPr>
          <w:rFonts w:cs="B Lotus"/>
          <w:b/>
          <w:bCs/>
          <w:sz w:val="24"/>
          <w:szCs w:val="24"/>
        </w:rPr>
        <w:t>)</w:t>
      </w:r>
      <w:r w:rsidR="00877D64" w:rsidRPr="008B69EC">
        <w:rPr>
          <w:rFonts w:cs="B Lotus"/>
          <w:sz w:val="24"/>
          <w:szCs w:val="24"/>
          <w:rtl/>
        </w:rPr>
        <w:t>ﺩﻻﯾﻞ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ﺍﻧﺘﺨﺎﺏ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ﻣﻮﺿﻮﻉ،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ﺿﺮﻭﺭﺕ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ﺍﺟﺮﺍﯼ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ﻧﯿﺎﺯ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ﮐﺸﻮﺭ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ﻧﻮﺁﻭﺭﯼﻫﺎﯼ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ﻣﺰﺍﯾﺎﯼ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ﻓﻨﺎﻭﺭﺍﻧﻪ،</w:t>
      </w:r>
    </w:p>
    <w:p w14:paraId="6056A794" w14:textId="77777777" w:rsidR="009B3B23" w:rsidRPr="008B69EC" w:rsidRDefault="00877D64" w:rsidP="007135A0">
      <w:pPr>
        <w:bidi/>
        <w:spacing w:before="53"/>
        <w:jc w:val="both"/>
        <w:rPr>
          <w:rFonts w:cs="B Lotus"/>
          <w:b/>
          <w:bCs/>
          <w:sz w:val="24"/>
          <w:szCs w:val="24"/>
        </w:rPr>
      </w:pPr>
      <w:r w:rsidRPr="008B69EC">
        <w:rPr>
          <w:rFonts w:cs="B Lotus"/>
          <w:spacing w:val="-2"/>
          <w:sz w:val="24"/>
          <w:szCs w:val="24"/>
          <w:rtl/>
        </w:rPr>
        <w:t xml:space="preserve">ﮐﺎﺭﺑﺮﺩﻫﺎﯼ </w:t>
      </w:r>
      <w:r w:rsidRPr="008B69EC">
        <w:rPr>
          <w:rFonts w:cs="B Lotus"/>
          <w:sz w:val="24"/>
          <w:szCs w:val="24"/>
          <w:rtl/>
        </w:rPr>
        <w:t>ﻣﺤﺼﻮﻝ</w:t>
      </w:r>
      <w:r w:rsidRPr="008B69EC">
        <w:rPr>
          <w:rFonts w:cs="B Lotus"/>
          <w:b/>
          <w:bCs/>
          <w:sz w:val="24"/>
          <w:szCs w:val="24"/>
        </w:rPr>
        <w:t>(</w:t>
      </w:r>
      <w:r w:rsidRPr="008B69E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٢٥٠</w:t>
      </w:r>
      <w:r w:rsidRPr="008B69EC">
        <w:rPr>
          <w:rFonts w:cs="B Lotus"/>
          <w:b/>
          <w:bCs/>
          <w:sz w:val="24"/>
          <w:szCs w:val="24"/>
        </w:rPr>
        <w:t>)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ﮐﻠﻤﻪ</w:t>
      </w:r>
      <w:r w:rsidRPr="008B69EC">
        <w:rPr>
          <w:rFonts w:cs="B Lotus"/>
          <w:b/>
          <w:bCs/>
          <w:sz w:val="24"/>
          <w:szCs w:val="24"/>
        </w:rPr>
        <w:t>:(</w:t>
      </w:r>
    </w:p>
    <w:p w14:paraId="7767BF1D" w14:textId="77777777" w:rsidR="009B3B23" w:rsidRPr="008B69EC" w:rsidRDefault="009B3B23" w:rsidP="007135A0">
      <w:pPr>
        <w:pStyle w:val="BodyText"/>
        <w:jc w:val="both"/>
        <w:rPr>
          <w:rFonts w:cs="B Lotus"/>
          <w:b w:val="0"/>
          <w:sz w:val="24"/>
          <w:szCs w:val="24"/>
        </w:rPr>
      </w:pPr>
    </w:p>
    <w:p w14:paraId="3EEC64C1" w14:textId="1EE2AEF7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ﺍﻫﺪﺍﻑ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</w:rPr>
        <w:t>پایان نامه</w:t>
      </w:r>
      <w:r w:rsidR="00877D64" w:rsidRPr="008B69EC">
        <w:rPr>
          <w:rFonts w:cs="B Lotus"/>
          <w:sz w:val="24"/>
          <w:szCs w:val="24"/>
        </w:rPr>
        <w:t>:</w:t>
      </w:r>
    </w:p>
    <w:p w14:paraId="05AFBA30" w14:textId="79A4F80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-3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ﻣﺸﺨﺼﺎﺕ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ﺧﺼﻮﺻﯿﺎﺕ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ﻃﻮﺭ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ﺧﻼﺻﻪ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ﻧﻮﺷﺘﻪ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ﺷﻮﺩ</w:t>
      </w:r>
      <w:r w:rsidR="00877D64" w:rsidRPr="008B69EC">
        <w:rPr>
          <w:rFonts w:cs="B Lotus"/>
          <w:sz w:val="24"/>
          <w:szCs w:val="24"/>
        </w:rPr>
        <w:t>:</w:t>
      </w:r>
    </w:p>
    <w:p w14:paraId="4898A33C" w14:textId="58E789B0" w:rsidR="009B3B23" w:rsidRPr="008B69EC" w:rsidRDefault="00DE03B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-4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ﺧﻼﻗﯿﺖ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ﭘﯿﺸﻨﻬﺎﺩﯼ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Pr="008B69EC">
        <w:rPr>
          <w:rFonts w:cs="B Lotus" w:hint="cs"/>
          <w:sz w:val="24"/>
          <w:szCs w:val="24"/>
          <w:rtl/>
        </w:rPr>
        <w:t>(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ﺯﻣﯿﻨﻪ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ﻧﻮﻉ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ﯾﺎ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ﺧﺪﻣﺎﺕ،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ﺍﺻﻼﺡ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ﻣﺤﺼﻮﻻﺕ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ﻣﻮﺟﻮﺩ،</w:t>
      </w:r>
      <w:r w:rsidR="00877D64" w:rsidRPr="008B69EC">
        <w:rPr>
          <w:rFonts w:cs="B Lotus"/>
          <w:spacing w:val="20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ﺭﻭﺵ</w:t>
      </w:r>
    </w:p>
    <w:p w14:paraId="0BC5F735" w14:textId="77777777" w:rsidR="009B3B23" w:rsidRPr="008B69EC" w:rsidRDefault="00877D6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2"/>
          <w:sz w:val="24"/>
          <w:szCs w:val="24"/>
          <w:rtl/>
        </w:rPr>
        <w:t>ﺗﻮﻟﯿﺪ،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ﺩﺳﺘﯿﺎﺑﯽ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ﺑﻪ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ﻣﻨﺎﺑﻊ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ﺍﻭﻟﯿﻪ،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ﺑﺎﺯﺍﺭ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ﻫﺪﻑ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ﯾﺎ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ﺳﯿﺎﺳـﺖ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ﻫـﺎﯼ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ﺳـﺎﺯﻣﺎﻧﺪﻫﯽ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ﻫـﺪﺍﯾﺖ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ﻃـﺮﺡ</w:t>
      </w:r>
      <w:r w:rsidRPr="008B69EC">
        <w:rPr>
          <w:rFonts w:cs="B Lotus"/>
          <w:sz w:val="24"/>
          <w:szCs w:val="24"/>
        </w:rPr>
        <w:t>(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ﺭﺍ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ﺷـﺮﺡ</w:t>
      </w:r>
      <w:r w:rsidRPr="008B69EC">
        <w:rPr>
          <w:rFonts w:cs="B Lotus"/>
          <w:spacing w:val="-4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ﺩﻫﯿﺪ</w:t>
      </w:r>
    </w:p>
    <w:p w14:paraId="33C6F835" w14:textId="77777777" w:rsidR="0064260C" w:rsidRPr="008B69EC" w:rsidRDefault="0064260C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</w:p>
    <w:p w14:paraId="6D87B656" w14:textId="4961F030" w:rsidR="00275244" w:rsidRPr="008B69EC" w:rsidRDefault="00275244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10"/>
          <w:sz w:val="24"/>
          <w:szCs w:val="24"/>
          <w:rtl/>
        </w:rPr>
        <w:t>٣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مجري و همكاري اصلي طرح</w:t>
      </w:r>
    </w:p>
    <w:p w14:paraId="68278759" w14:textId="77777777" w:rsidR="00E14BAA" w:rsidRPr="008B69EC" w:rsidRDefault="00E14BAA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</w:rPr>
      </w:pPr>
    </w:p>
    <w:p w14:paraId="0A6AEC3E" w14:textId="6AD7C3DA" w:rsidR="00275244" w:rsidRPr="008B69EC" w:rsidRDefault="00DE03B4" w:rsidP="00E14BAA">
      <w:pPr>
        <w:pStyle w:val="BodyText"/>
        <w:bidi/>
        <w:spacing w:before="66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-1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دانشجو يا دستيار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2302"/>
        <w:gridCol w:w="2506"/>
        <w:gridCol w:w="2018"/>
      </w:tblGrid>
      <w:tr w:rsidR="00E14BAA" w:rsidRPr="008B69EC" w14:paraId="32E03EAF" w14:textId="77777777" w:rsidTr="007135A0">
        <w:trPr>
          <w:trHeight w:val="615"/>
        </w:trPr>
        <w:tc>
          <w:tcPr>
            <w:tcW w:w="2039" w:type="dxa"/>
          </w:tcPr>
          <w:p w14:paraId="290669C7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               </w:t>
            </w:r>
          </w:p>
        </w:tc>
        <w:tc>
          <w:tcPr>
            <w:tcW w:w="2302" w:type="dxa"/>
          </w:tcPr>
          <w:p w14:paraId="7614CA4F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506" w:type="dxa"/>
          </w:tcPr>
          <w:p w14:paraId="16A242CB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مقطح يا سال تحصيلي </w:t>
            </w:r>
          </w:p>
        </w:tc>
        <w:tc>
          <w:tcPr>
            <w:tcW w:w="2018" w:type="dxa"/>
          </w:tcPr>
          <w:p w14:paraId="69E93697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66780B5B" w14:textId="77777777" w:rsidTr="007135A0">
        <w:trPr>
          <w:trHeight w:val="832"/>
        </w:trPr>
        <w:tc>
          <w:tcPr>
            <w:tcW w:w="2039" w:type="dxa"/>
          </w:tcPr>
          <w:p w14:paraId="5FD194C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2" w:type="dxa"/>
          </w:tcPr>
          <w:p w14:paraId="0645113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6" w:type="dxa"/>
          </w:tcPr>
          <w:p w14:paraId="22B19DE2" w14:textId="77777777" w:rsidR="00E14BAA" w:rsidRPr="008B69EC" w:rsidRDefault="00E14BAA" w:rsidP="00E14BAA">
            <w:pPr>
              <w:widowControl/>
              <w:autoSpaceDE/>
              <w:autoSpaceDN/>
              <w:bidi/>
              <w:ind w:left="172"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14:paraId="13029E1A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72818504" w14:textId="77777777" w:rsidR="00E14BAA" w:rsidRPr="008B69EC" w:rsidRDefault="00E14BAA" w:rsidP="00E14BAA">
      <w:pPr>
        <w:pStyle w:val="BodyText"/>
        <w:bidi/>
        <w:spacing w:before="66"/>
        <w:rPr>
          <w:rFonts w:cs="B Lotus"/>
          <w:sz w:val="24"/>
          <w:szCs w:val="24"/>
          <w:lang w:bidi="fa-IR"/>
        </w:rPr>
      </w:pPr>
    </w:p>
    <w:p w14:paraId="4628428A" w14:textId="77777777" w:rsidR="00E14BAA" w:rsidRPr="008B69EC" w:rsidRDefault="00DE03B4" w:rsidP="00E14BAA">
      <w:pPr>
        <w:pStyle w:val="BodyText"/>
        <w:bidi/>
        <w:spacing w:before="295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27524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استاد راهنما و استاد مشاور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2211"/>
        <w:gridCol w:w="2611"/>
        <w:gridCol w:w="1934"/>
      </w:tblGrid>
      <w:tr w:rsidR="00E14BAA" w:rsidRPr="008B69EC" w14:paraId="15E0F244" w14:textId="77777777" w:rsidTr="007135A0">
        <w:trPr>
          <w:trHeight w:val="525"/>
        </w:trPr>
        <w:tc>
          <w:tcPr>
            <w:tcW w:w="2109" w:type="dxa"/>
          </w:tcPr>
          <w:p w14:paraId="5AF0A29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211" w:type="dxa"/>
          </w:tcPr>
          <w:p w14:paraId="5C99503E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611" w:type="dxa"/>
          </w:tcPr>
          <w:p w14:paraId="00A843E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934" w:type="dxa"/>
          </w:tcPr>
          <w:p w14:paraId="5240AAB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79792076" w14:textId="77777777" w:rsidTr="007135A0">
        <w:trPr>
          <w:trHeight w:val="1363"/>
        </w:trPr>
        <w:tc>
          <w:tcPr>
            <w:tcW w:w="2109" w:type="dxa"/>
          </w:tcPr>
          <w:p w14:paraId="71BACEDA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1" w:type="dxa"/>
          </w:tcPr>
          <w:p w14:paraId="269E6B39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1" w:type="dxa"/>
          </w:tcPr>
          <w:p w14:paraId="26841E15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</w:tcPr>
          <w:p w14:paraId="3582E432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5CD396DF" w14:textId="5F990C37" w:rsidR="0064260C" w:rsidRPr="008B69EC" w:rsidRDefault="0064260C" w:rsidP="00DE03B4">
      <w:pPr>
        <w:bidi/>
        <w:spacing w:before="295"/>
        <w:rPr>
          <w:rFonts w:cs="B Lotus"/>
          <w:b/>
          <w:bCs/>
          <w:sz w:val="24"/>
          <w:szCs w:val="24"/>
        </w:rPr>
      </w:pPr>
    </w:p>
    <w:p w14:paraId="18B28831" w14:textId="114CAD6F" w:rsidR="0064260C" w:rsidRDefault="0064260C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</w:p>
    <w:p w14:paraId="45A6274F" w14:textId="77777777" w:rsidR="007135A0" w:rsidRPr="008B69EC" w:rsidRDefault="007135A0" w:rsidP="007135A0">
      <w:pPr>
        <w:pStyle w:val="Heading1"/>
        <w:bidi/>
        <w:spacing w:line="426" w:lineRule="exact"/>
        <w:jc w:val="left"/>
        <w:rPr>
          <w:rFonts w:cs="B Lotus"/>
          <w:sz w:val="24"/>
          <w:szCs w:val="24"/>
        </w:rPr>
      </w:pPr>
    </w:p>
    <w:p w14:paraId="378EE1A5" w14:textId="598030C6" w:rsidR="00275244" w:rsidRPr="007135A0" w:rsidRDefault="00275244" w:rsidP="007135A0">
      <w:pPr>
        <w:pStyle w:val="Heading1"/>
        <w:bidi/>
        <w:spacing w:line="426" w:lineRule="exact"/>
        <w:ind w:left="543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  <w:rtl/>
        </w:rPr>
        <w:lastRenderedPageBreak/>
        <w:t>٤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ﮐﺎﺭ</w:t>
      </w:r>
    </w:p>
    <w:p w14:paraId="7F734F21" w14:textId="1BE779CA" w:rsidR="00275244" w:rsidRPr="007135A0" w:rsidRDefault="00275244" w:rsidP="007135A0">
      <w:pPr>
        <w:bidi/>
        <w:spacing w:before="266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١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ﻣﺘﺪﻭﻟﻮﮊﯼ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ﻃﺮﺡ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ﺩﻻﯾﻞ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ﺍﻧﺘﺨﺎﺏ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ﺁﻥ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ﺑﯿﺎﻥ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ﺷﻮﺩ</w:t>
      </w:r>
      <w:r w:rsidRPr="007135A0">
        <w:rPr>
          <w:rFonts w:cs="B Lotus"/>
          <w:spacing w:val="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ﮐﻠﯿﻪ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ﺑﺨﺶﻫﺎﯼ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 ﺟﺰﺋﯿﺎﺕ</w:t>
      </w:r>
    </w:p>
    <w:p w14:paraId="05AF9D2D" w14:textId="77777777" w:rsidR="00275244" w:rsidRPr="007135A0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4"/>
          <w:sz w:val="24"/>
          <w:szCs w:val="24"/>
          <w:rtl/>
        </w:rPr>
        <w:t>ﮐﺎﻣﻞ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ﺗﻔﺼﯿﻞ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ﺑﯿﺎﻥ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Pr="007135A0">
        <w:rPr>
          <w:rFonts w:cs="B Lotus"/>
          <w:sz w:val="24"/>
          <w:szCs w:val="24"/>
        </w:rPr>
        <w:t>(</w:t>
      </w:r>
    </w:p>
    <w:p w14:paraId="3E2737DD" w14:textId="302D0EFB" w:rsidR="00275244" w:rsidRPr="007135A0" w:rsidRDefault="00DE03B4" w:rsidP="007135A0">
      <w:pPr>
        <w:pStyle w:val="BodyText"/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sz w:val="24"/>
          <w:szCs w:val="24"/>
          <w:rtl/>
        </w:rPr>
        <w:t>4</w:t>
      </w:r>
      <w:r w:rsidR="00080057" w:rsidRPr="007135A0">
        <w:rPr>
          <w:rFonts w:cs="B Lotus" w:hint="cs"/>
          <w:sz w:val="24"/>
          <w:szCs w:val="24"/>
          <w:rtl/>
        </w:rPr>
        <w:t>-2</w:t>
      </w:r>
      <w:r w:rsidR="00364F57" w:rsidRPr="007135A0">
        <w:rPr>
          <w:rFonts w:cs="B Lotus" w:hint="cs"/>
          <w:sz w:val="24"/>
          <w:szCs w:val="24"/>
          <w:rtl/>
        </w:rPr>
        <w:t>-</w:t>
      </w:r>
      <w:r w:rsidRPr="007135A0">
        <w:rPr>
          <w:rFonts w:cs="B Lotus" w:hint="cs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ﻓﻠﻮﭼﺎﺭﺕﻫﺎﯼ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ﺗﻮﻟﯿﺪ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ﻣﺤﺼﻮﻝ</w:t>
      </w:r>
    </w:p>
    <w:p w14:paraId="5CFAA981" w14:textId="25517553" w:rsidR="00275244" w:rsidRPr="007135A0" w:rsidRDefault="00275244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٣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ﻣﺮﺍﺣﻞ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ﺧﺎﻟﺺﺳﺎﺯﯼ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ﻓﺮﻣﻮﻻﺳﯿﻮﻥ</w:t>
      </w:r>
      <w:r w:rsidRPr="007135A0">
        <w:rPr>
          <w:rFonts w:cs="B Lotus"/>
          <w:spacing w:val="3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ﻣﺮﺑﻮﻁ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ﻃﺮﺡﻫﺎﯼ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ﻓﻨﺎﻭﺭﺍﻧﻪ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ﺣﯿﻄﻪ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ﺩﺍﺭﻭﯾﯽ،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ﻭﺍﮐﺴﻦﻫﺎ</w:t>
      </w:r>
      <w:r w:rsidRPr="007135A0">
        <w:rPr>
          <w:rFonts w:cs="B Lotus"/>
          <w:spacing w:val="39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</w:p>
    <w:p w14:paraId="17459E28" w14:textId="77777777" w:rsidR="00275244" w:rsidRPr="007135A0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2"/>
          <w:sz w:val="24"/>
          <w:szCs w:val="24"/>
          <w:rtl/>
        </w:rPr>
        <w:t xml:space="preserve">ﻓﺮﺍﻭﺭﺩﻩﻫﺎﯼ </w:t>
      </w:r>
      <w:r w:rsidRPr="007135A0">
        <w:rPr>
          <w:rFonts w:cs="B Lotus"/>
          <w:sz w:val="24"/>
          <w:szCs w:val="24"/>
          <w:rtl/>
        </w:rPr>
        <w:t>ﺑﯿﻮﻟﻮﮊﯾﮏ،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ﮐﯿﺖﻫﺎﯼ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ﺗﺸﺨﯿﺼﯽ،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ﮔﯿﺎﻫﺎﻥ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ﻃﺐ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ﺳﻨﺘﯽ،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ﺁﺭﺍﯾﺸﯽ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ﺑﻬﺪﺍﺷﺘﯽ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ﺍﺳﺖ</w:t>
      </w:r>
      <w:r w:rsidRPr="007135A0">
        <w:rPr>
          <w:rFonts w:cs="B Lotus"/>
          <w:sz w:val="24"/>
          <w:szCs w:val="24"/>
        </w:rPr>
        <w:t>(</w:t>
      </w:r>
    </w:p>
    <w:p w14:paraId="1E6FD0AE" w14:textId="7F08606B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="00080057" w:rsidRPr="007135A0">
        <w:rPr>
          <w:rFonts w:cs="B Lotus" w:hint="cs"/>
          <w:b/>
          <w:bCs/>
          <w:spacing w:val="-10"/>
          <w:sz w:val="24"/>
          <w:szCs w:val="24"/>
          <w:rtl/>
        </w:rPr>
        <w:t>4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ﺗﺴﺖﻫﺎﯼ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ﮐﻨﺘﺮﻝ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ﮐﻤﯽ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ﮐﯿﻔﯽ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ﻣﺤﺼﻮﻝ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ﺭﻭﺵﻫﺎﯼ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ﻣﻌﺘﺒﺮﺳﺎﺯﯼ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ﻣﻄﺎﺑﻖ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4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ﺍﺳﺘﺎﻧﺪﺭﻫﺎﯼ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ﻣﻮﺭﺩ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ﻧﯿﺎﺯ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ﻣﺤﺼﻮﻝ</w:t>
      </w:r>
      <w:r w:rsidRPr="007135A0">
        <w:rPr>
          <w:rFonts w:cs="B Lotus"/>
          <w:sz w:val="24"/>
          <w:szCs w:val="24"/>
        </w:rPr>
        <w:t>(</w:t>
      </w:r>
    </w:p>
    <w:p w14:paraId="085B9E69" w14:textId="59E1C8B7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z w:val="24"/>
          <w:szCs w:val="24"/>
          <w:rtl/>
        </w:rPr>
        <w:t>٥</w:t>
      </w:r>
      <w:r w:rsidR="00364F57" w:rsidRPr="007135A0">
        <w:rPr>
          <w:rFonts w:cs="B Lotus" w:hint="cs"/>
          <w:b/>
          <w:bCs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ﺗﻨﺎﺳﺐ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ﮐﺎﺭ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ﺑﺎ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ﺗﯿﻢ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 xml:space="preserve">ﺗﺤﻘﯿﻘﺎﺗﯽ </w:t>
      </w:r>
      <w:r w:rsidRPr="007135A0">
        <w:rPr>
          <w:rFonts w:cs="B Lotus"/>
          <w:b/>
          <w:bCs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ﻭﻇﺎﯾﻒ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ﮐﺪﺍﻡ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ﺍﻋﻀﺎﯼ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ﺗﯿﻢ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ﺷﺮﺡ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ﺩﺍﺩﻩ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="00825EE7" w:rsidRPr="007135A0">
        <w:rPr>
          <w:rFonts w:cs="B Lotus" w:hint="cs"/>
          <w:sz w:val="24"/>
          <w:szCs w:val="24"/>
          <w:rtl/>
        </w:rPr>
        <w:t>)</w:t>
      </w:r>
    </w:p>
    <w:p w14:paraId="5C268BD3" w14:textId="2B7CC2D7" w:rsidR="00275244" w:rsidRPr="007135A0" w:rsidRDefault="00825EE7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b/>
          <w:bCs/>
          <w:sz w:val="24"/>
          <w:szCs w:val="24"/>
          <w:rtl/>
        </w:rPr>
        <w:t>4-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ﺗﻨﺎﺳﺐ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ﺍﻧﺠﺎﻡ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ﮐﺎﺭ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ﺑﺎ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ﺩﺳﺘﮕﺎﻩﻫﺎ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ﻭ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ﺗﺠﻬﯿﺰﺍﺕ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ﻣﺤﻞ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ﺍﺟﺮﺍﯼ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ﻃﺮﺡ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</w:rPr>
        <w:t>)</w:t>
      </w:r>
      <w:r w:rsidR="00275244" w:rsidRPr="007135A0">
        <w:rPr>
          <w:rFonts w:cs="B Lotus"/>
          <w:sz w:val="24"/>
          <w:szCs w:val="24"/>
          <w:rtl/>
        </w:rPr>
        <w:t>ﺩﺳﺘﮕﺎﻩ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ﯾﺎ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ﻧﺮﻡ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ﺍﻓﺰﺍﺭ</w:t>
      </w:r>
      <w:r w:rsidR="00CB2B6E" w:rsidRPr="007135A0">
        <w:rPr>
          <w:rFonts w:cs="B Lotus" w:hint="c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ﻣﻮﺭﺩ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ﻧﯿﺎﺯ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ﺷﺮﺡ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ﺩﺍﺩﻩ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ﺷﻮﺩ</w:t>
      </w:r>
      <w:r w:rsidR="00275244" w:rsidRPr="007135A0">
        <w:rPr>
          <w:rFonts w:cs="B Lotus"/>
          <w:b/>
          <w:bCs/>
          <w:sz w:val="24"/>
          <w:szCs w:val="24"/>
        </w:rPr>
        <w:t>(</w:t>
      </w:r>
    </w:p>
    <w:p w14:paraId="4DCEF205" w14:textId="75AC1DB6" w:rsidR="00275244" w:rsidRPr="007135A0" w:rsidRDefault="00275244" w:rsidP="007135A0">
      <w:pPr>
        <w:bidi/>
        <w:spacing w:before="164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٧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ﺳﻄﺢ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ﺁﻣﺎﺩﮔﯽ ﻓﻨﺎﻭﺭﯼ</w:t>
      </w:r>
      <w:r w:rsidRPr="007135A0">
        <w:rPr>
          <w:rFonts w:ascii="Times New Roman" w:cs="B Lotus"/>
          <w:b/>
          <w:bCs/>
          <w:spacing w:val="-10"/>
          <w:sz w:val="24"/>
          <w:szCs w:val="24"/>
          <w:rtl/>
        </w:rPr>
        <w:t xml:space="preserve"> </w:t>
      </w:r>
      <w:r w:rsidRPr="007135A0">
        <w:rPr>
          <w:rFonts w:ascii="Times New Roman" w:cs="B Lotus"/>
          <w:b/>
          <w:bCs/>
          <w:sz w:val="24"/>
          <w:szCs w:val="24"/>
        </w:rPr>
        <w:t>(</w:t>
      </w:r>
      <w:r w:rsidRPr="007135A0">
        <w:rPr>
          <w:rFonts w:ascii="Times New Roman" w:cs="B Lotus"/>
          <w:sz w:val="24"/>
          <w:szCs w:val="24"/>
        </w:rPr>
        <w:t>TRL1-TRL9</w:t>
      </w:r>
      <w:r w:rsidRPr="007135A0">
        <w:rPr>
          <w:rFonts w:ascii="Times New Roman" w:cs="B Lotus"/>
          <w:b/>
          <w:bCs/>
          <w:sz w:val="24"/>
          <w:szCs w:val="24"/>
        </w:rPr>
        <w:t>)</w:t>
      </w:r>
      <w:r w:rsidRPr="007135A0">
        <w:rPr>
          <w:rFonts w:cs="B Lotus"/>
          <w:spacing w:val="-1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ﺗﻮﺿﯿﺢ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ﺩﺍﺩﻩ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ﺍﺯ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ﭼﻪ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ﺳﻄﺤﯽ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ﺷﺮﻭﻉ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ﭼﻪ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ﺳﻄﺤﯽ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ﺧﻮﺍﻫﺪ</w:t>
      </w:r>
      <w:r w:rsidRPr="007135A0">
        <w:rPr>
          <w:rFonts w:cs="B Lotus"/>
          <w:spacing w:val="-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ﺭﺳﯿﺪ</w:t>
      </w:r>
      <w:r w:rsidRPr="007135A0">
        <w:rPr>
          <w:rFonts w:cs="B Lotus"/>
          <w:sz w:val="24"/>
          <w:szCs w:val="24"/>
        </w:rPr>
        <w:t>(</w:t>
      </w:r>
    </w:p>
    <w:p w14:paraId="64FAB2C8" w14:textId="1DDCE296" w:rsidR="00275244" w:rsidRPr="007135A0" w:rsidRDefault="00275244" w:rsidP="007135A0">
      <w:pPr>
        <w:pStyle w:val="BodyText"/>
        <w:bidi/>
        <w:ind w:left="542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٨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z w:val="24"/>
          <w:szCs w:val="24"/>
        </w:rPr>
        <w:t>:</w:t>
      </w:r>
    </w:p>
    <w:p w14:paraId="00A9A243" w14:textId="77777777" w:rsidR="00275244" w:rsidRPr="007135A0" w:rsidRDefault="00275244" w:rsidP="007135A0">
      <w:pPr>
        <w:bidi/>
        <w:spacing w:before="292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7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ﻧﻤﻮﻧﻪ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</w:p>
    <w:p w14:paraId="06C2A4A2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ﺍﻣﮑﺎﻥ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ﺑﺴﻂ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7432887B" w14:textId="77777777" w:rsidR="00275244" w:rsidRPr="007135A0" w:rsidRDefault="00275244" w:rsidP="007135A0">
      <w:pPr>
        <w:bidi/>
        <w:spacing w:before="54"/>
        <w:ind w:left="569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51AAD3C7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4DB65162" w14:textId="5B525C35" w:rsidR="00275244" w:rsidRPr="00F55952" w:rsidRDefault="00275244" w:rsidP="00F55952">
      <w:pPr>
        <w:pStyle w:val="BodyText"/>
        <w:bidi/>
        <w:spacing w:before="293"/>
        <w:ind w:left="570"/>
        <w:rPr>
          <w:rFonts w:cs="B Lotus"/>
          <w:sz w:val="24"/>
          <w:szCs w:val="24"/>
          <w:rtl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٩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ﻣﻮﺍﻧﻊ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ﻣﺤﺪﻭﺩﯾﺖﻫﺎﯼ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ﺍﺟﺮﺍﯾﯽ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ﻋﻤﻠﯿﺎﺗﯽ</w:t>
      </w:r>
      <w:r w:rsidRPr="007135A0">
        <w:rPr>
          <w:rFonts w:cs="B Lotus"/>
          <w:sz w:val="24"/>
          <w:szCs w:val="24"/>
        </w:rPr>
        <w:t>:</w:t>
      </w:r>
    </w:p>
    <w:p w14:paraId="2E1D1270" w14:textId="347C6D9F" w:rsidR="007135A0" w:rsidRDefault="007135A0" w:rsidP="007135A0">
      <w:pPr>
        <w:bidi/>
        <w:spacing w:before="52"/>
        <w:ind w:left="569"/>
        <w:rPr>
          <w:rFonts w:cs="B Lotus"/>
          <w:b/>
          <w:bCs/>
          <w:sz w:val="24"/>
          <w:szCs w:val="24"/>
          <w:rtl/>
        </w:rPr>
      </w:pPr>
    </w:p>
    <w:p w14:paraId="24862D6D" w14:textId="77777777" w:rsidR="00012195" w:rsidRPr="007135A0" w:rsidRDefault="00012195" w:rsidP="00012195">
      <w:pPr>
        <w:bidi/>
        <w:spacing w:before="52"/>
        <w:ind w:left="569"/>
        <w:rPr>
          <w:rFonts w:cs="B Lotus"/>
          <w:b/>
          <w:bCs/>
          <w:sz w:val="24"/>
          <w:szCs w:val="24"/>
        </w:rPr>
      </w:pPr>
    </w:p>
    <w:p w14:paraId="5ADCD464" w14:textId="35234F90" w:rsidR="00275244" w:rsidRDefault="00275244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  <w:rtl/>
        </w:rPr>
      </w:pPr>
      <w:r w:rsidRPr="007135A0">
        <w:rPr>
          <w:rFonts w:cs="B Lotus"/>
          <w:spacing w:val="-10"/>
          <w:sz w:val="24"/>
          <w:szCs w:val="24"/>
          <w:rtl/>
        </w:rPr>
        <w:t>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ﺑﺮﻧﺎﻣﻪ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ﺯﻣﺎﻧﯽ</w:t>
      </w:r>
    </w:p>
    <w:p w14:paraId="26B01577" w14:textId="77777777" w:rsidR="007135A0" w:rsidRPr="007135A0" w:rsidRDefault="007135A0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</w:rPr>
      </w:pP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:rsidRPr="007135A0" w14:paraId="01C45B54" w14:textId="77777777" w:rsidTr="00407969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4CCE1E2" w14:textId="77777777" w:rsidR="00275244" w:rsidRPr="007135A0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ﺷﺮﻭﻉ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ﭘﺎﯾﺎﻥ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ﻓﻌﺎﻟﯿﺖﻫﺎ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ﺑﺮ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ﺣﺴﺐ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ﻣﺎﻩ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30287F9" w14:textId="77777777" w:rsidR="00275244" w:rsidRPr="007135A0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ﻓﻌﺎﻟﯿﺖﻫﺎﯼ</w:t>
            </w:r>
            <w:r w:rsidRPr="007135A0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textDirection w:val="tbRl"/>
          </w:tcPr>
          <w:p w14:paraId="33273260" w14:textId="77777777" w:rsidR="00275244" w:rsidRPr="007135A0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275244" w:rsidRPr="007135A0" w14:paraId="3BF86777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4F05FCF" w14:textId="77777777" w:rsidR="00275244" w:rsidRPr="007135A0" w:rsidRDefault="00275244" w:rsidP="00407969">
            <w:pPr>
              <w:pStyle w:val="TableParagraph"/>
              <w:spacing w:before="76"/>
              <w:ind w:left="10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4986E2D" w14:textId="77777777" w:rsidR="00275244" w:rsidRPr="007135A0" w:rsidRDefault="00275244" w:rsidP="00407969">
            <w:pPr>
              <w:pStyle w:val="TableParagraph"/>
              <w:spacing w:before="76"/>
              <w:ind w:left="11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6C7AD5C" w14:textId="77777777" w:rsidR="00275244" w:rsidRPr="007135A0" w:rsidRDefault="00275244" w:rsidP="00407969">
            <w:pPr>
              <w:pStyle w:val="TableParagraph"/>
              <w:spacing w:before="76"/>
              <w:ind w:left="115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5526363" w14:textId="77777777" w:rsidR="00275244" w:rsidRPr="007135A0" w:rsidRDefault="00275244" w:rsidP="00407969">
            <w:pPr>
              <w:pStyle w:val="TableParagraph"/>
              <w:spacing w:before="76"/>
              <w:ind w:left="111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4BB92F3" w14:textId="77777777" w:rsidR="00275244" w:rsidRPr="007135A0" w:rsidRDefault="00275244" w:rsidP="00407969">
            <w:pPr>
              <w:pStyle w:val="TableParagraph"/>
              <w:spacing w:before="76"/>
              <w:ind w:left="114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B0140C7" w14:textId="77777777" w:rsidR="00275244" w:rsidRPr="007135A0" w:rsidRDefault="00275244" w:rsidP="00407969">
            <w:pPr>
              <w:pStyle w:val="TableParagraph"/>
              <w:spacing w:before="76"/>
              <w:ind w:left="109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A1EFD98" w14:textId="77777777" w:rsidR="00275244" w:rsidRPr="007135A0" w:rsidRDefault="00275244" w:rsidP="00407969">
            <w:pPr>
              <w:pStyle w:val="TableParagraph"/>
              <w:spacing w:before="76"/>
              <w:ind w:left="11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1F367E5" w14:textId="77777777" w:rsidR="00275244" w:rsidRPr="007135A0" w:rsidRDefault="00275244" w:rsidP="00407969">
            <w:pPr>
              <w:pStyle w:val="TableParagraph"/>
              <w:spacing w:before="76"/>
              <w:ind w:left="127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1E56E17" w14:textId="77777777" w:rsidR="00275244" w:rsidRPr="007135A0" w:rsidRDefault="00275244" w:rsidP="00407969">
            <w:pPr>
              <w:pStyle w:val="TableParagraph"/>
              <w:spacing w:before="76"/>
              <w:ind w:left="12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9BD6784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238E06F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B06E5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2B197FC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2209B88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7FB62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2112853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744DCA2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7D0FC95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776AFC7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3E2"/>
            <w:textDirection w:val="tbRl"/>
          </w:tcPr>
          <w:p w14:paraId="4F42425A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</w:tr>
      <w:tr w:rsidR="00275244" w:rsidRPr="007135A0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7BC311B7" w14:textId="4976FC1D" w:rsidR="007135A0" w:rsidRPr="007135A0" w:rsidRDefault="009937BE" w:rsidP="009937BE">
      <w:pPr>
        <w:bidi/>
        <w:spacing w:before="312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lastRenderedPageBreak/>
        <w:t xml:space="preserve">           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275244" w:rsidRPr="007135A0">
        <w:rPr>
          <w:rFonts w:cs="B Lotus"/>
          <w:b/>
          <w:bCs/>
          <w:sz w:val="24"/>
          <w:szCs w:val="24"/>
          <w:rtl/>
        </w:rPr>
        <w:t xml:space="preserve"> ﻫﺰﯾﻨﻪﻫﺎ</w:t>
      </w:r>
    </w:p>
    <w:p w14:paraId="73D7910B" w14:textId="5C7086A3" w:rsidR="00275244" w:rsidRPr="007135A0" w:rsidRDefault="00275244" w:rsidP="00275244">
      <w:pPr>
        <w:pStyle w:val="BodyText"/>
        <w:bidi/>
        <w:spacing w:before="67"/>
        <w:ind w:left="603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١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ﺧﺎﻟﺺﺳﺎﺯﯼ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:rsidRPr="007135A0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</w:p>
          <w:p w14:paraId="65F6B63C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Pr="007135A0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ﻣﻮﺍﺩ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ﺩﺳﺘﮕﺎﻩﻫﺎﯼ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ﻣﻮﺭﺩ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ﻓﺮﺁﯾﻨﺪ</w:t>
            </w:r>
          </w:p>
        </w:tc>
      </w:tr>
      <w:tr w:rsidR="00275244" w:rsidRPr="007135A0" w14:paraId="1EAB97F8" w14:textId="77777777" w:rsidTr="009937BE">
        <w:trPr>
          <w:trHeight w:val="493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2F35E6" w14:textId="77777777" w:rsidTr="009937BE">
        <w:trPr>
          <w:trHeight w:val="421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00D6F63" w14:textId="77777777" w:rsidTr="009937BE">
        <w:trPr>
          <w:trHeight w:val="413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96B0B36" w14:textId="77777777" w:rsidTr="00C166DC">
        <w:trPr>
          <w:trHeight w:val="683"/>
        </w:trPr>
        <w:tc>
          <w:tcPr>
            <w:tcW w:w="9706" w:type="dxa"/>
            <w:gridSpan w:val="3"/>
          </w:tcPr>
          <w:p w14:paraId="2E7714F0" w14:textId="77777777" w:rsidR="00275244" w:rsidRPr="007135A0" w:rsidRDefault="00275244" w:rsidP="00407969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ﺟﻤﻊ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A99F029" w14:textId="77777777" w:rsidR="00275244" w:rsidRPr="007135A0" w:rsidRDefault="00275244" w:rsidP="00275244">
      <w:pPr>
        <w:pStyle w:val="BodyText"/>
        <w:rPr>
          <w:rFonts w:cs="B Lotus"/>
          <w:sz w:val="24"/>
          <w:szCs w:val="24"/>
        </w:rPr>
      </w:pPr>
    </w:p>
    <w:p w14:paraId="4E9F0AB1" w14:textId="77777777" w:rsidR="00275244" w:rsidRPr="007135A0" w:rsidRDefault="00275244" w:rsidP="00275244">
      <w:pPr>
        <w:pStyle w:val="BodyText"/>
        <w:spacing w:before="105"/>
        <w:rPr>
          <w:rFonts w:cs="B Lotus"/>
          <w:sz w:val="24"/>
          <w:szCs w:val="24"/>
        </w:rPr>
      </w:pPr>
    </w:p>
    <w:p w14:paraId="466A122D" w14:textId="23F425DE" w:rsidR="00275244" w:rsidRPr="007135A0" w:rsidRDefault="00275244" w:rsidP="00080057">
      <w:pPr>
        <w:pStyle w:val="BodyText"/>
        <w:bidi/>
        <w:spacing w:before="1"/>
        <w:ind w:left="604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٢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ﭘﺮﺳﻨﻠﯽ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ﻣﺸﺨﺼﺎﺕ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ﮐﺎﻣﻞ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ﻣﯿﺰﺍﻥ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ﺍﺷﺘﻐﺎﻝ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ﯾﮏ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ﺍﻟﺰﺣﻤﻪ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:rsidRPr="007135A0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5E5D53BD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Pr="007135A0" w:rsidRDefault="00275244" w:rsidP="00407969">
            <w:pPr>
              <w:pStyle w:val="TableParagraph"/>
              <w:bidi/>
              <w:ind w:right="21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ﺣﻖ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ﺍﻟﺰﺣﻤﻪ</w:t>
            </w:r>
            <w:r w:rsidRPr="007135A0">
              <w:rPr>
                <w:rFonts w:cs="B Lotus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ﺩﺭ</w:t>
            </w:r>
          </w:p>
          <w:p w14:paraId="04B372EE" w14:textId="77777777" w:rsidR="00275244" w:rsidRPr="007135A0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Pr="007135A0" w:rsidRDefault="00275244" w:rsidP="00407969">
            <w:pPr>
              <w:pStyle w:val="TableParagraph"/>
              <w:bidi/>
              <w:ind w:right="2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ﮐﻞ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ﮐﺎﺭ</w:t>
            </w:r>
          </w:p>
          <w:p w14:paraId="61436F04" w14:textId="77777777" w:rsidR="00275244" w:rsidRPr="007135A0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ﺑﺮﺍﯼ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Pr="007135A0" w:rsidRDefault="00275244" w:rsidP="00407969">
            <w:pPr>
              <w:pStyle w:val="TableParagraph"/>
              <w:bidi/>
              <w:ind w:right="21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ﺗﻌﺪﺍﺩ</w:t>
            </w:r>
          </w:p>
          <w:p w14:paraId="6916D8B4" w14:textId="77777777" w:rsidR="00275244" w:rsidRPr="007135A0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Pr="007135A0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ﺗﺨﺼﺺ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ﻧﻮﻉ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</w:t>
            </w:r>
          </w:p>
        </w:tc>
      </w:tr>
      <w:tr w:rsidR="00275244" w:rsidRPr="007135A0" w14:paraId="4B11A721" w14:textId="77777777" w:rsidTr="009937BE">
        <w:trPr>
          <w:trHeight w:val="467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1B9123B6" w14:textId="77777777" w:rsidTr="009937BE">
        <w:trPr>
          <w:trHeight w:val="436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8F4120E" w14:textId="77777777" w:rsidTr="009937BE">
        <w:trPr>
          <w:trHeight w:val="40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3B6E104" w14:textId="77777777" w:rsidTr="009937BE">
        <w:trPr>
          <w:trHeight w:val="42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BC25037" w14:textId="77777777" w:rsidTr="009937BE">
        <w:trPr>
          <w:trHeight w:val="427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616FEE67" w14:textId="77777777" w:rsidTr="009937BE">
        <w:trPr>
          <w:trHeight w:val="547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F9F780F" w14:textId="77777777" w:rsidTr="009937BE">
        <w:trPr>
          <w:trHeight w:val="677"/>
        </w:trPr>
        <w:tc>
          <w:tcPr>
            <w:tcW w:w="9840" w:type="dxa"/>
            <w:gridSpan w:val="6"/>
          </w:tcPr>
          <w:p w14:paraId="1E19D224" w14:textId="77777777" w:rsidR="00275244" w:rsidRPr="007135A0" w:rsidRDefault="00275244" w:rsidP="00407969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3329DCC7" w14:textId="77777777" w:rsidR="009B3B23" w:rsidRDefault="009B3B23">
      <w:pPr>
        <w:sectPr w:rsidR="009B3B23" w:rsidSect="007631A1">
          <w:footerReference w:type="default" r:id="rId8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</w:p>
    <w:p w14:paraId="4F6DE392" w14:textId="27A1D35D" w:rsidR="00275244" w:rsidRPr="00C166DC" w:rsidRDefault="00275244" w:rsidP="00C166DC">
      <w:pPr>
        <w:pStyle w:val="BodyText"/>
        <w:bidi/>
        <w:spacing w:before="2"/>
        <w:rPr>
          <w:rFonts w:cs="B Lotus"/>
          <w:sz w:val="24"/>
          <w:szCs w:val="24"/>
        </w:rPr>
      </w:pPr>
      <w:r w:rsidRPr="00C166DC">
        <w:rPr>
          <w:rFonts w:cs="B Lotus"/>
          <w:sz w:val="24"/>
          <w:szCs w:val="24"/>
          <w:rtl/>
        </w:rPr>
        <w:lastRenderedPageBreak/>
        <w:t>٦</w:t>
      </w:r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٣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ﺁﺯﻣﺎﯾﺶﻫﺎ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ﺧﺪﻣﺎﺕ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ﺗﺨﺼﺼﯽ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ﮐﻪ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ﺗﻮﺳﻂ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ﺩﯾﮕﺮ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ﻣﻮﺳﺴﺎﺕ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ﺻﻮﺭﺕ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275244" w:rsidRPr="00C166DC" w14:paraId="66F88641" w14:textId="77777777" w:rsidTr="002A13C1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275244" w:rsidRPr="00C166DC" w:rsidRDefault="00275244" w:rsidP="00C166DC">
            <w:pPr>
              <w:pStyle w:val="TableParagraph"/>
              <w:bidi/>
              <w:spacing w:before="18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7968D4DB" w14:textId="77777777" w:rsidR="00275244" w:rsidRPr="00C166DC" w:rsidRDefault="00275244" w:rsidP="00C166DC">
            <w:pPr>
              <w:pStyle w:val="TableParagraph"/>
              <w:bidi/>
              <w:spacing w:before="48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275244" w:rsidRPr="00C166DC" w:rsidRDefault="00275244" w:rsidP="00C166DC">
            <w:pPr>
              <w:pStyle w:val="TableParagraph"/>
              <w:bidi/>
              <w:spacing w:line="276" w:lineRule="auto"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ﺑﺮﺍﯼ ﻫﺮ ﺩﻓﻌﻪ</w:t>
            </w:r>
          </w:p>
          <w:p w14:paraId="29ECBF81" w14:textId="77777777" w:rsidR="00275244" w:rsidRPr="00C166DC" w:rsidRDefault="00275244" w:rsidP="00C166DC">
            <w:pPr>
              <w:pStyle w:val="TableParagraph"/>
              <w:bidi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275244" w:rsidRPr="00C166DC" w:rsidRDefault="00275244" w:rsidP="00C166DC">
            <w:pPr>
              <w:pStyle w:val="TableParagraph"/>
              <w:bidi/>
              <w:spacing w:before="182" w:line="276" w:lineRule="auto"/>
              <w:ind w:left="298" w:right="401" w:hanging="9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ﺗﻌﺪﺍﺩ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ﮐﻞ 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275244" w:rsidRPr="00C166DC" w:rsidRDefault="00275244" w:rsidP="00C166DC">
            <w:pPr>
              <w:pStyle w:val="TableParagraph"/>
              <w:bidi/>
              <w:spacing w:before="182" w:line="276" w:lineRule="auto"/>
              <w:ind w:left="284" w:right="106" w:hanging="105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ﻣﺮﮐﺰ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275244" w:rsidRPr="00C166DC" w:rsidRDefault="00275244" w:rsidP="00C166DC">
            <w:pPr>
              <w:pStyle w:val="TableParagraph"/>
              <w:bidi/>
              <w:spacing w:before="182" w:line="276" w:lineRule="auto"/>
              <w:ind w:left="1088" w:right="1111" w:firstLine="10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ﻣﻮﺿﻮﻉ ﺁﺯﻣﺎﯾﺶ 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275244" w:rsidRPr="00C166DC" w14:paraId="27A15CE9" w14:textId="77777777" w:rsidTr="009937BE">
        <w:trPr>
          <w:trHeight w:val="501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49407E75" w14:textId="77777777" w:rsidTr="009937BE">
        <w:trPr>
          <w:trHeight w:val="401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190AEEB6" w14:textId="77777777" w:rsidTr="009937BE">
        <w:trPr>
          <w:trHeight w:val="549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34433364" w14:textId="77777777" w:rsidTr="002A13C1">
        <w:trPr>
          <w:trHeight w:val="364"/>
        </w:trPr>
        <w:tc>
          <w:tcPr>
            <w:tcW w:w="9855" w:type="dxa"/>
            <w:gridSpan w:val="5"/>
          </w:tcPr>
          <w:p w14:paraId="53746B3F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697F813F" w14:textId="77B2518D" w:rsidR="00080057" w:rsidRPr="00C166DC" w:rsidRDefault="00275244" w:rsidP="00C166DC">
      <w:pPr>
        <w:pStyle w:val="BodyText"/>
        <w:bidi/>
        <w:rPr>
          <w:rFonts w:cs="B Lotus"/>
          <w:sz w:val="24"/>
          <w:szCs w:val="24"/>
        </w:rPr>
      </w:pPr>
      <w:r w:rsidRPr="00C166DC">
        <w:rPr>
          <w:rFonts w:cs="B Lotus"/>
          <w:sz w:val="24"/>
          <w:szCs w:val="24"/>
          <w:rtl/>
        </w:rPr>
        <w:t>٦</w:t>
      </w:r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٤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ﻓﻬﺮﺳﺖ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ﻭﺳﺎﯾﻞ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ﻣﻮﺍﺩﯼ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ﮐﻪ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ﺑﺎﯾﺪ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ﺍﺯ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ﺍﻋﺘﺒﺎﺭ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ﺍﯾﻦ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ﺧﺮﯾﺪﺍﺭﯼ</w:t>
      </w:r>
      <w:r w:rsidRPr="00C166DC">
        <w:rPr>
          <w:rFonts w:cs="B Lotus"/>
          <w:spacing w:val="-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ﺷﻮﺩ</w:t>
      </w:r>
      <w:r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:rsidRPr="00C166DC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Pr="00C166DC" w:rsidRDefault="00275244" w:rsidP="00C166DC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</w:p>
          <w:p w14:paraId="2C3FBC27" w14:textId="77777777" w:rsidR="00275244" w:rsidRPr="00C166DC" w:rsidRDefault="00275244" w:rsidP="00C166DC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ﻭﺍﺣﺪ</w:t>
            </w:r>
          </w:p>
          <w:p w14:paraId="43600F56" w14:textId="77777777" w:rsidR="00275244" w:rsidRPr="00C166DC" w:rsidRDefault="00275244" w:rsidP="00C166DC">
            <w:pPr>
              <w:pStyle w:val="TableParagraph"/>
              <w:bidi/>
              <w:spacing w:before="47"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Pr="00C166DC" w:rsidRDefault="00275244" w:rsidP="00C166DC">
            <w:pPr>
              <w:pStyle w:val="TableParagraph"/>
              <w:bidi/>
              <w:spacing w:before="182"/>
              <w:ind w:right="152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ﺗﻌﺪﺍﺩ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ﻣﺼﺮﻓﯽ</w:t>
            </w:r>
          </w:p>
          <w:p w14:paraId="25F02DD3" w14:textId="77777777" w:rsidR="00275244" w:rsidRPr="00C166DC" w:rsidRDefault="00275244" w:rsidP="00C166DC">
            <w:pPr>
              <w:pStyle w:val="TableParagraph"/>
              <w:bidi/>
              <w:spacing w:before="47"/>
              <w:ind w:right="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Pr="00C166DC" w:rsidRDefault="00275244" w:rsidP="00C166DC">
            <w:pPr>
              <w:pStyle w:val="TableParagraph"/>
              <w:bidi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ﺩﺳﺘﮕﺎﻩ</w:t>
            </w:r>
          </w:p>
          <w:p w14:paraId="41A74329" w14:textId="77777777" w:rsidR="00275244" w:rsidRPr="00C166DC" w:rsidRDefault="00275244" w:rsidP="00C166DC">
            <w:pPr>
              <w:pStyle w:val="TableParagraph"/>
              <w:bidi/>
              <w:spacing w:before="47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Pr="00C166DC" w:rsidRDefault="00275244" w:rsidP="00C166DC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51D183E" w14:textId="4D4293E2" w:rsidR="00275244" w:rsidRPr="00C166DC" w:rsidRDefault="00275244" w:rsidP="00C166DC">
      <w:pPr>
        <w:bidi/>
        <w:spacing w:before="294"/>
        <w:rPr>
          <w:rFonts w:cs="B Lotus"/>
          <w:b/>
          <w:bCs/>
          <w:sz w:val="24"/>
          <w:szCs w:val="24"/>
        </w:rPr>
      </w:pPr>
      <w:r w:rsidRPr="00C166DC">
        <w:rPr>
          <w:rFonts w:cs="B Lotus"/>
          <w:b/>
          <w:bCs/>
          <w:sz w:val="24"/>
          <w:szCs w:val="24"/>
          <w:rtl/>
        </w:rPr>
        <w:t>٦</w:t>
      </w:r>
      <w:r w:rsidRPr="00C166DC">
        <w:rPr>
          <w:rFonts w:cs="B Lotus"/>
          <w:b/>
          <w:bCs/>
          <w:sz w:val="24"/>
          <w:szCs w:val="24"/>
        </w:rPr>
        <w:t>-</w:t>
      </w:r>
      <w:r w:rsidRPr="00C166DC">
        <w:rPr>
          <w:rFonts w:cs="B Lotus"/>
          <w:b/>
          <w:bCs/>
          <w:spacing w:val="-10"/>
          <w:sz w:val="24"/>
          <w:szCs w:val="24"/>
          <w:rtl/>
        </w:rPr>
        <w:t>٥</w:t>
      </w:r>
      <w:r w:rsidR="00080057" w:rsidRPr="00C166DC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ﻫﺰﯾﻨﻪﻫﺎﯼ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ﺩﯾﮕﺮ</w:t>
      </w:r>
      <w:r w:rsidRPr="00C166DC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</w:rPr>
        <w:t>)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ﺑﺎ</w:t>
      </w:r>
      <w:r w:rsidRPr="00C166DC">
        <w:rPr>
          <w:rFonts w:cs="B Lotus"/>
          <w:b/>
          <w:bCs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ﺫﮐﺮ</w:t>
      </w:r>
      <w:r w:rsidRPr="00C166DC">
        <w:rPr>
          <w:rFonts w:cs="B Lotus"/>
          <w:b/>
          <w:bCs/>
          <w:color w:val="C00000"/>
          <w:spacing w:val="-4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ﻣﻮﺍﺭﺩ</w:t>
      </w:r>
      <w:r w:rsidRPr="00C166DC">
        <w:rPr>
          <w:rFonts w:cs="B Lotus"/>
          <w:b/>
          <w:bCs/>
          <w:sz w:val="24"/>
          <w:szCs w:val="24"/>
        </w:rPr>
        <w:t>:(</w:t>
      </w:r>
    </w:p>
    <w:p w14:paraId="1EC65339" w14:textId="08654AC3" w:rsidR="00275244" w:rsidRPr="00C166DC" w:rsidRDefault="00275244" w:rsidP="00C166DC">
      <w:pPr>
        <w:pStyle w:val="BodyText"/>
        <w:bidi/>
        <w:spacing w:before="1"/>
        <w:rPr>
          <w:rFonts w:cs="B Lotus"/>
          <w:sz w:val="24"/>
          <w:szCs w:val="24"/>
        </w:rPr>
      </w:pPr>
      <w:r w:rsidRPr="00C166DC">
        <w:rPr>
          <w:rFonts w:cs="B Lotus"/>
          <w:sz w:val="24"/>
          <w:szCs w:val="24"/>
          <w:rtl/>
        </w:rPr>
        <w:t>٦</w:t>
      </w:r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٦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ﺟﻤﻊ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ﻫﺰﯾﻨﻪﻫﺎﯼ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:</w:t>
      </w:r>
    </w:p>
    <w:p w14:paraId="397372D2" w14:textId="77777777" w:rsidR="00275244" w:rsidRPr="00C166DC" w:rsidRDefault="00275244" w:rsidP="00C166DC">
      <w:pPr>
        <w:pStyle w:val="BodyText"/>
        <w:bidi/>
        <w:spacing w:before="36" w:after="1"/>
        <w:rPr>
          <w:rFonts w:cs="B Lotus"/>
          <w:sz w:val="24"/>
          <w:szCs w:val="24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:rsidRPr="00C166DC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ﺍﻟﻒ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</w:p>
        </w:tc>
      </w:tr>
      <w:tr w:rsidR="00275244" w:rsidRPr="00C166DC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ﺏ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275244" w:rsidRPr="00C166DC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ﺝ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 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 ﺩﯾﮕﺮ</w:t>
            </w:r>
          </w:p>
        </w:tc>
      </w:tr>
      <w:tr w:rsidR="00275244" w:rsidRPr="00C166DC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ﻃﺮﺡ</w:t>
            </w:r>
          </w:p>
        </w:tc>
      </w:tr>
    </w:tbl>
    <w:p w14:paraId="19AABB46" w14:textId="77777777" w:rsidR="00275244" w:rsidRPr="00C166DC" w:rsidRDefault="00275244" w:rsidP="00C166DC">
      <w:pPr>
        <w:pStyle w:val="BodyText"/>
        <w:bidi/>
        <w:spacing w:before="7"/>
        <w:rPr>
          <w:rFonts w:cs="B Lotus"/>
          <w:sz w:val="24"/>
          <w:szCs w:val="24"/>
        </w:rPr>
      </w:pPr>
    </w:p>
    <w:p w14:paraId="45DF3EA0" w14:textId="77777777" w:rsidR="00275244" w:rsidRPr="00C166DC" w:rsidRDefault="00275244" w:rsidP="004F0203">
      <w:pPr>
        <w:pStyle w:val="BodyText"/>
        <w:bidi/>
        <w:ind w:right="9092"/>
        <w:rPr>
          <w:rFonts w:cs="B Lotus"/>
          <w:sz w:val="24"/>
          <w:szCs w:val="24"/>
        </w:rPr>
      </w:pPr>
      <w:r w:rsidRPr="00C166DC">
        <w:rPr>
          <w:rFonts w:cs="B Lotus"/>
          <w:spacing w:val="-10"/>
          <w:sz w:val="24"/>
          <w:szCs w:val="24"/>
        </w:rPr>
        <w:t>*</w:t>
      </w:r>
      <w:r w:rsidRPr="00C166DC">
        <w:rPr>
          <w:rFonts w:cs="B Lotus"/>
          <w:spacing w:val="-5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ﺗﻮﺟﻪ</w:t>
      </w:r>
    </w:p>
    <w:p w14:paraId="5F707933" w14:textId="4613F0E9" w:rsidR="00275244" w:rsidRPr="00C166DC" w:rsidRDefault="00275244" w:rsidP="004F0203">
      <w:pPr>
        <w:pStyle w:val="BodyText"/>
        <w:bidi/>
        <w:spacing w:before="52"/>
        <w:ind w:right="640"/>
        <w:rPr>
          <w:rFonts w:cs="B Lotus"/>
          <w:sz w:val="24"/>
          <w:szCs w:val="24"/>
        </w:rPr>
      </w:pPr>
      <w:r w:rsidRPr="00C166DC">
        <w:rPr>
          <w:rFonts w:cs="B Lotus"/>
          <w:spacing w:val="-4"/>
          <w:sz w:val="24"/>
          <w:szCs w:val="24"/>
          <w:rtl/>
        </w:rPr>
        <w:t>ﺍﻟﻒ</w:t>
      </w:r>
      <w:r w:rsidRPr="00C166DC">
        <w:rPr>
          <w:rFonts w:cs="B Lotus"/>
          <w:spacing w:val="-4"/>
          <w:sz w:val="24"/>
          <w:szCs w:val="24"/>
        </w:rPr>
        <w:t>: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ﺻﻮﺭﺗﯿﮑﻪ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ﺑﺎ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ﻣﺸﺎﺭﮐﺖ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ﻋﻠﻤﯽ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ﺳﺎﯾﺮ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ﻣﺮﺍﮐﺰ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ﺗﺤﻘﯿﻘﺎﺗﯽ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ﺩﺍﻧﺸﮕﺎﻩﻫﺎﯼ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ﺩﺍﺧﻞ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ﺧﺎﺭﺝ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ﮐﺸﻮﺭ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ﺍﻧﺠﺎﻡ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)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ﭼﻨﺪ</w:t>
      </w:r>
      <w:r w:rsidR="004F0203">
        <w:rPr>
          <w:rFonts w:cs="B Lotus" w:hint="cs"/>
          <w:sz w:val="24"/>
          <w:szCs w:val="24"/>
          <w:rtl/>
        </w:rPr>
        <w:t xml:space="preserve"> </w:t>
      </w:r>
      <w:r w:rsidRPr="00C166DC">
        <w:rPr>
          <w:rFonts w:cs="B Lotus"/>
          <w:spacing w:val="-2"/>
          <w:sz w:val="24"/>
          <w:szCs w:val="24"/>
          <w:rtl/>
        </w:rPr>
        <w:t>ﻣﺮﮐﺰﯼ</w:t>
      </w:r>
      <w:r w:rsidRPr="00C166DC">
        <w:rPr>
          <w:rFonts w:cs="B Lotus"/>
          <w:spacing w:val="-2"/>
          <w:sz w:val="24"/>
          <w:szCs w:val="24"/>
        </w:rPr>
        <w:t>(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ﻧﺎﻡ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ﻣﺮﮐﺰ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ﻋﻨﻮﺍﻥ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ﮔﺮﺩﺩ</w:t>
      </w:r>
      <w:r w:rsidRPr="00C166DC">
        <w:rPr>
          <w:rFonts w:cs="B Lotus"/>
          <w:sz w:val="24"/>
          <w:szCs w:val="24"/>
        </w:rPr>
        <w:t>:</w:t>
      </w:r>
    </w:p>
    <w:p w14:paraId="78E68E43" w14:textId="506FDC54" w:rsidR="00275244" w:rsidRPr="00C166DC" w:rsidRDefault="00275244" w:rsidP="004F0203">
      <w:pPr>
        <w:bidi/>
        <w:spacing w:before="53"/>
        <w:rPr>
          <w:rFonts w:cs="B Lotus"/>
          <w:sz w:val="24"/>
          <w:szCs w:val="24"/>
        </w:rPr>
      </w:pPr>
      <w:r w:rsidRPr="00C166DC">
        <w:rPr>
          <w:rFonts w:cs="B Lotus"/>
          <w:spacing w:val="-2"/>
          <w:sz w:val="24"/>
          <w:szCs w:val="24"/>
        </w:rPr>
        <w:t>)</w:t>
      </w:r>
      <w:r w:rsidR="00080057" w:rsidRPr="00C166DC">
        <w:rPr>
          <w:rFonts w:cs="B Lotus" w:hint="c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ﺗﺼﻮﯾﺮ </w:t>
      </w:r>
      <w:r w:rsidRPr="00C166DC">
        <w:rPr>
          <w:rFonts w:cs="B Lotus"/>
          <w:color w:val="C00000"/>
          <w:sz w:val="24"/>
          <w:szCs w:val="24"/>
          <w:rtl/>
        </w:rPr>
        <w:t>ﻣﮑﺎﺗﺒﺎﺕ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ﺍﻧﺠﺎﻡ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ﺷﺪﻩ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ﻧﯿﺰ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ﺿﻤﯿﻤﻪ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ﮔﺮﺩﺩ</w:t>
      </w:r>
      <w:r w:rsidR="00080057" w:rsidRPr="00C166DC">
        <w:rPr>
          <w:rFonts w:cs="B Lotus" w:hint="cs"/>
          <w:color w:val="C00000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(</w:t>
      </w:r>
    </w:p>
    <w:p w14:paraId="3FECA065" w14:textId="77777777" w:rsidR="00275244" w:rsidRPr="007135A0" w:rsidRDefault="00275244" w:rsidP="00275244">
      <w:pPr>
        <w:pStyle w:val="BodyText"/>
        <w:bidi/>
        <w:spacing w:before="284"/>
        <w:ind w:right="640"/>
        <w:jc w:val="right"/>
        <w:rPr>
          <w:rFonts w:cs="B Lotus"/>
          <w:sz w:val="24"/>
          <w:szCs w:val="24"/>
        </w:rPr>
      </w:pPr>
      <w:r w:rsidRPr="007135A0">
        <w:rPr>
          <w:rFonts w:cs="B Lotus"/>
          <w:spacing w:val="-5"/>
          <w:sz w:val="24"/>
          <w:szCs w:val="24"/>
          <w:rtl/>
        </w:rPr>
        <w:t>ﺏ</w:t>
      </w:r>
      <w:r w:rsidRPr="007135A0">
        <w:rPr>
          <w:rFonts w:cs="B Lotus"/>
          <w:spacing w:val="-5"/>
          <w:sz w:val="24"/>
          <w:szCs w:val="24"/>
        </w:rPr>
        <w:t>: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ﺻﻮﺭﺗﯽ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ﺗﺎﻣﯿﻦ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ﻣﺬﮐﻮﺭ،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ﻣﺮﺍﮐﺰ،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ﺳﺎﺯﻣﺎﻥﻫﺎ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ﻣﺆﺳﺴﺎﺕ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ﻣﺸﺎﺭﮐﺖ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ﻣﯽﻧﻤﺎﯾﻨﺪ،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ﻧﺎﻡ ﻣﺸﺎﺭﮐﺖﮐﻨﻨﺪﻩ</w:t>
      </w:r>
    </w:p>
    <w:p w14:paraId="73D20680" w14:textId="7EA22A82" w:rsidR="00275244" w:rsidRPr="00C674CF" w:rsidRDefault="00275244" w:rsidP="004F0203">
      <w:pPr>
        <w:bidi/>
        <w:spacing w:before="52"/>
        <w:rPr>
          <w:rFonts w:cs="B Lotus"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DFDA" id="Graphic 3" o:spid="_x0000_s1026" style="position:absolute;margin-left:267.15pt;margin-top:8.55pt;width:76.4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6176C" id="Graphic 4" o:spid="_x0000_s1026" style="position:absolute;margin-left:354.75pt;margin-top:8.55pt;width:62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ﻭ</w:t>
      </w:r>
      <w:r w:rsidRPr="00C674CF">
        <w:rPr>
          <w:rFonts w:cs="B Lotus"/>
          <w:b/>
          <w:bCs/>
          <w:sz w:val="24"/>
          <w:szCs w:val="24"/>
          <w:rtl/>
        </w:rPr>
        <w:t xml:space="preserve"> ﺭﻗﻢ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ﻣﺸﺎﺭﮐﺖ ﺫﮐﺮ</w:t>
      </w:r>
      <w:r w:rsidRPr="00C674CF">
        <w:rPr>
          <w:rFonts w:cs="B Lotus"/>
          <w:b/>
          <w:bCs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ﮔﺮﺩﺩ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spacing w:val="70"/>
          <w:w w:val="150"/>
          <w:sz w:val="24"/>
          <w:szCs w:val="24"/>
          <w:rtl/>
        </w:rPr>
        <w:t xml:space="preserve">         </w:t>
      </w:r>
      <w:r w:rsidRPr="00C674CF">
        <w:rPr>
          <w:rFonts w:cs="B Lotus"/>
          <w:spacing w:val="66"/>
          <w:w w:val="150"/>
          <w:sz w:val="24"/>
          <w:szCs w:val="24"/>
          <w:rtl/>
        </w:rPr>
        <w:t xml:space="preserve">         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</w:t>
      </w:r>
      <w:r w:rsidR="00D356BE" w:rsidRPr="00C674CF">
        <w:rPr>
          <w:rFonts w:cs="B Lotus"/>
          <w:sz w:val="24"/>
          <w:szCs w:val="24"/>
          <w:rtl/>
        </w:rPr>
        <w:t>،</w:t>
      </w:r>
      <w:r w:rsidR="00D356BE" w:rsidRPr="00C674CF">
        <w:rPr>
          <w:rFonts w:cs="B Lotus"/>
          <w:spacing w:val="66"/>
          <w:w w:val="150"/>
          <w:sz w:val="24"/>
          <w:szCs w:val="24"/>
          <w:rtl/>
        </w:rPr>
        <w:t xml:space="preserve">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             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ﺭﯾﺎﻝ</w:t>
      </w:r>
      <w:r w:rsidRPr="00C674CF">
        <w:rPr>
          <w:rFonts w:cs="B Lotus"/>
          <w:sz w:val="24"/>
          <w:szCs w:val="24"/>
        </w:rPr>
        <w:t>(</w:t>
      </w:r>
    </w:p>
    <w:p w14:paraId="066B7893" w14:textId="517FAAD3" w:rsidR="009B3B23" w:rsidRPr="00C674CF" w:rsidRDefault="00275244" w:rsidP="004F0203">
      <w:pPr>
        <w:bidi/>
        <w:spacing w:before="54"/>
        <w:rPr>
          <w:rFonts w:cs="B Lotus"/>
          <w:color w:val="C00000"/>
          <w:sz w:val="24"/>
          <w:szCs w:val="24"/>
          <w:rtl/>
        </w:rPr>
      </w:pPr>
      <w:r w:rsidRPr="00C674CF">
        <w:rPr>
          <w:rFonts w:cs="B Lotus"/>
          <w:spacing w:val="-2"/>
          <w:sz w:val="24"/>
          <w:szCs w:val="24"/>
        </w:rPr>
        <w:t>)</w:t>
      </w:r>
      <w:r w:rsidR="00080057" w:rsidRPr="00C674CF">
        <w:rPr>
          <w:rFonts w:cs="B Lotus" w:hint="c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>ﺗﺼﻮﯾﺮ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ﻣﮑﺎﺗﺒﺎﺕ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ﺭﺳﻤﯽ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ﻣﺮﺍﮐﺰ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ﻣﺸﺎﺭﮐﺖﮐﻨﻨﺪﻩ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ﺑﺎ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ﺫﮐﺮ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ﻣﺒﻠﻎ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ﻣﻮﺭﺩ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ﺗﻌﻬﺪ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ﺿﻤﯿﻤﻪ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ﮔﺮﺩﺩ</w:t>
      </w:r>
      <w:r w:rsidR="00080057" w:rsidRPr="00C674CF">
        <w:rPr>
          <w:rFonts w:cs="B Lotus" w:hint="cs"/>
          <w:color w:val="C00000"/>
          <w:sz w:val="24"/>
          <w:szCs w:val="24"/>
          <w:rtl/>
        </w:rPr>
        <w:t xml:space="preserve"> </w:t>
      </w:r>
    </w:p>
    <w:p w14:paraId="021F3720" w14:textId="77777777" w:rsidR="00C166DC" w:rsidRPr="00C674CF" w:rsidRDefault="00C166DC" w:rsidP="00C166DC">
      <w:pPr>
        <w:pStyle w:val="BodyText"/>
        <w:bidi/>
        <w:spacing w:before="2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  <w:rtl/>
        </w:rPr>
        <w:t>ﺝ</w:t>
      </w:r>
      <w:r w:rsidRPr="00C674CF">
        <w:rPr>
          <w:rFonts w:cs="B Lotus"/>
          <w:spacing w:val="-5"/>
          <w:sz w:val="24"/>
          <w:szCs w:val="24"/>
        </w:rPr>
        <w:t>: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ﺻﻮﺭﺕ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ﻣﺸﺎﺭﮐﺖ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ﻣﺎﻟﯽ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ﻣﺆﺳﺴﺎﺕ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ﺑﻨﺪ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ﻓﻮﻕ</w:t>
      </w:r>
      <w:r w:rsidRPr="00C674CF">
        <w:rPr>
          <w:rFonts w:cs="B Lotus"/>
          <w:sz w:val="24"/>
          <w:szCs w:val="24"/>
        </w:rPr>
        <w:t>(</w:t>
      </w:r>
      <w:r w:rsidRPr="00C674CF">
        <w:rPr>
          <w:rFonts w:cs="B Lotus"/>
          <w:sz w:val="24"/>
          <w:szCs w:val="24"/>
          <w:rtl/>
        </w:rPr>
        <w:t>،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ﻫﺰﯾﻨﻪ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ﺩﺭﺧﻮﺍﺳﺘﯽ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ﻣﻌﺎﻭﻧﺖ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ﺗﺤﻘﯿﻘﺎﺕ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ﻓﻨﺎﻭﺭﯼ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ﻭﺯﺍﺭﺕ</w:t>
      </w:r>
      <w:r w:rsidRPr="00C674CF">
        <w:rPr>
          <w:rFonts w:cs="B Lotus"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ﺑﻬﺪﺍﺷﺖ</w:t>
      </w:r>
    </w:p>
    <w:p w14:paraId="02928AE4" w14:textId="29759FCC" w:rsidR="00C166DC" w:rsidRPr="00C674CF" w:rsidRDefault="00C166DC" w:rsidP="00C166DC">
      <w:pPr>
        <w:pStyle w:val="BodyText"/>
        <w:bidi/>
        <w:spacing w:before="52"/>
        <w:ind w:left="402"/>
        <w:rPr>
          <w:rFonts w:cs="B Lotus"/>
          <w:sz w:val="24"/>
          <w:szCs w:val="24"/>
          <w:rtl/>
        </w:rPr>
      </w:pPr>
      <w:r w:rsidRPr="00C674CF">
        <w:rPr>
          <w:rFonts w:cs="B Lotus"/>
          <w:spacing w:val="-4"/>
          <w:sz w:val="24"/>
          <w:szCs w:val="24"/>
          <w:rtl/>
        </w:rPr>
        <w:t>ﭼﻘﺪﺭ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ﻣﯽﺑﺎﺷﺪ</w:t>
      </w:r>
      <w:r w:rsidRPr="00C674CF">
        <w:rPr>
          <w:rFonts w:cs="B Lotus"/>
          <w:sz w:val="24"/>
          <w:szCs w:val="24"/>
        </w:rPr>
        <w:t>:</w:t>
      </w:r>
    </w:p>
    <w:p w14:paraId="208023C9" w14:textId="77777777" w:rsidR="004F0203" w:rsidRPr="00C674CF" w:rsidRDefault="004F0203" w:rsidP="004F0203">
      <w:pPr>
        <w:pStyle w:val="BodyText"/>
        <w:bidi/>
        <w:spacing w:before="52"/>
        <w:ind w:left="402"/>
        <w:rPr>
          <w:rFonts w:cs="B Lotus"/>
          <w:sz w:val="24"/>
          <w:szCs w:val="24"/>
          <w:rtl/>
          <w:lang w:bidi="fa-IR"/>
        </w:rPr>
      </w:pPr>
    </w:p>
    <w:p w14:paraId="4AE6EC26" w14:textId="77777777" w:rsidR="00C166DC" w:rsidRPr="00C674CF" w:rsidRDefault="00C166DC" w:rsidP="00C166DC">
      <w:pPr>
        <w:pStyle w:val="Heading1"/>
        <w:bidi/>
        <w:jc w:val="left"/>
        <w:rPr>
          <w:rFonts w:cs="B Lotus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  <w:rtl/>
        </w:rPr>
        <w:t>٧</w:t>
      </w:r>
      <w:r w:rsidRPr="00C674CF">
        <w:rPr>
          <w:rFonts w:cs="B Lotus"/>
          <w:sz w:val="24"/>
          <w:szCs w:val="24"/>
          <w:rtl/>
        </w:rPr>
        <w:t xml:space="preserve"> ﺗﻮﺻﯿﻒ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ﻭﺿﻌﯿﺖ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ﺑﺎﺯﺍﺭ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ﺭﻗﺒﺎ 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ﻣﺰﯾﺖ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ﻧﺴﺒﺖ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ﺑﻪ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ﺭﻗﺒﺎ</w:t>
      </w:r>
    </w:p>
    <w:p w14:paraId="17FE5BCC" w14:textId="382B3C03" w:rsidR="00C166DC" w:rsidRPr="00C674CF" w:rsidRDefault="00C166DC" w:rsidP="00C166DC">
      <w:pPr>
        <w:bidi/>
        <w:spacing w:before="66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</w:rPr>
        <w:t>)</w:t>
      </w:r>
      <w:r w:rsidRPr="00C674CF">
        <w:rPr>
          <w:rFonts w:cs="B Lotus" w:hint="cs"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spacing w:val="-5"/>
          <w:sz w:val="24"/>
          <w:szCs w:val="24"/>
          <w:rtl/>
        </w:rPr>
        <w:t>ﺩﺭ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ﺍﺭﺗﺒﺎﻁ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ﻫﺮﯾﮏ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ﻣﻮﺿﻮﻋﺎﺕ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ﺫﯾﻞ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ﮐﺎﻣﻞ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ﺍﺭﺍﺋﻪ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ﻣﺴﺘﻨﺪﺍﺕ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ﺿﻤﯿﻤﻪ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ﺷﻮﺩ</w:t>
      </w:r>
      <w:r w:rsidR="004F0203" w:rsidRPr="00C674CF">
        <w:rPr>
          <w:rFonts w:cs="B Lotus" w:hint="c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(</w:t>
      </w:r>
      <w:r w:rsidR="004F0203" w:rsidRPr="00C674CF">
        <w:rPr>
          <w:rFonts w:cs="B Lotus" w:hint="cs"/>
          <w:sz w:val="24"/>
          <w:szCs w:val="24"/>
          <w:rtl/>
        </w:rPr>
        <w:t>.</w:t>
      </w:r>
    </w:p>
    <w:p w14:paraId="141465D2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۱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ﺗﻮﻟﯿﺪﮐﻨﻨﺪﮔﺎﻥ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ﻣﺤﺼﻮﻝ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ﻧﻬﺎﯾﯽ</w:t>
      </w:r>
    </w:p>
    <w:p w14:paraId="6D92F26B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٢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ﺗﺎﻣﯿﻦﮐﻨﻨﺪﻩ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ﻣﻮﺭﺩ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ﻧﯿﺎﺯ</w:t>
      </w:r>
    </w:p>
    <w:p w14:paraId="396AD780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٣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ﻟﯿﺴﺖ ﻣﻨﺎﺑﻊ ﺧﺎﺭﺟﯽ ﺗﺎﻣﯿﻦﮐﻨﻨﺪﻩ 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 ﺍﻭﻟﯿﻪ ﻣﻮﺭﺩ ﻧﯿﺎﺯ</w:t>
      </w:r>
    </w:p>
    <w:p w14:paraId="52DA213D" w14:textId="77777777" w:rsidR="00C166DC" w:rsidRPr="00C674CF" w:rsidRDefault="00C166DC" w:rsidP="00C166DC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٤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ﺗﺤﻠﯿﻞ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ﻗﯿﻤﺖ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ﺗﻤﺎﻡ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ﺷﺪﻩ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ﻧﻤﻮﻧﻪ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</w:p>
    <w:p w14:paraId="153A15E7" w14:textId="77777777" w:rsidR="00C166DC" w:rsidRPr="00C674CF" w:rsidRDefault="00C166DC" w:rsidP="00C166DC">
      <w:pPr>
        <w:bidi/>
        <w:spacing w:line="276" w:lineRule="auto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٥</w:t>
      </w:r>
      <w:r w:rsidRPr="00C674CF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ﺗﻮﺟﯿﻪ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ﺍﻗﺘﺼﺎﺩﯼ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ﺟﺪﻭﻝ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ﻣﻘﺎﯾﺴﻪﺍﯼ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ﻗﯿﻤﺖ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ﺗﻤﺎﻡ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ﺷﺪﻩ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ﻣﻘﺎﯾﺴﻪ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ﻧﻤﻮﻧﻪ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ﺧﺎﺭﺟﯽ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ﺩﺍﺧﻠﯽ،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ﺗﻮﺍﻥ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ﻧﻔﻮﺫ</w:t>
      </w:r>
    </w:p>
    <w:p w14:paraId="7066F23E" w14:textId="77777777" w:rsidR="00C166DC" w:rsidRPr="00C674CF" w:rsidRDefault="00C166DC" w:rsidP="00C166DC">
      <w:pPr>
        <w:bidi/>
        <w:spacing w:line="276" w:lineRule="auto"/>
        <w:ind w:right="5856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ﺑﺮﻧﺪ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ﺗﻮﻟﯿﺪﮐﻨﻨﺪﻩ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ﺑﺎﺯﺍﺭ</w:t>
      </w:r>
    </w:p>
    <w:p w14:paraId="38681E9F" w14:textId="77777777" w:rsidR="00C166DC" w:rsidRPr="00C674CF" w:rsidRDefault="00C166DC" w:rsidP="00C166DC">
      <w:pPr>
        <w:bidi/>
        <w:spacing w:line="276" w:lineRule="auto"/>
        <w:ind w:right="5856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٦</w:t>
      </w:r>
      <w:r w:rsidRPr="00C674CF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ﭘﯿﺶﺑﯿﻨﯽ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ﺍﺭﺯﺑﺮﯼ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ﺍﺭﺯﺁﻭﺭﯼ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</w:p>
    <w:p w14:paraId="0D6B9B66" w14:textId="77777777" w:rsidR="00C166DC" w:rsidRPr="00C674CF" w:rsidRDefault="00C166DC" w:rsidP="00C166DC">
      <w:pPr>
        <w:bidi/>
        <w:spacing w:line="276" w:lineRule="auto"/>
        <w:ind w:right="640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ﺍﺭﺯﺵﺍﻓﺰﻭﺩﻩ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</w:p>
    <w:p w14:paraId="74353F2A" w14:textId="77777777" w:rsidR="00C166DC" w:rsidRPr="00C674CF" w:rsidRDefault="00C166DC" w:rsidP="00C166DC">
      <w:pPr>
        <w:bidi/>
        <w:spacing w:line="276" w:lineRule="auto"/>
        <w:ind w:right="640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٨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39C5276B" w14:textId="77777777" w:rsidR="00C166DC" w:rsidRPr="00C674CF" w:rsidRDefault="00C166DC" w:rsidP="00C166DC">
      <w:pPr>
        <w:bidi/>
        <w:spacing w:line="276" w:lineRule="auto"/>
        <w:ind w:right="640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40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٩</w:t>
      </w:r>
      <w:r w:rsidRPr="00C674CF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ﺗﻮﺍﻥ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ﻓﺮﺁﻭﺭﺩﻩ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ﺳﺎﻝ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ﺗﻮﺳﻂ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ﭘﯿﺸﻨﻬﺎﺩﺩﻫﻨﺪﻩ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ﺗﻘﺎﺿﺎﯼ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ﺑﺎﺯﺍﺭ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29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ﻓﺮﺁﻭﺭﺩﻩﻫﺎﯼ</w:t>
      </w:r>
    </w:p>
    <w:p w14:paraId="5B8602C5" w14:textId="77777777" w:rsidR="00C166DC" w:rsidRPr="00C674CF" w:rsidRDefault="00C166DC" w:rsidP="00C166DC">
      <w:pPr>
        <w:bidi/>
        <w:spacing w:line="276" w:lineRule="auto"/>
        <w:ind w:right="5154"/>
        <w:rPr>
          <w:rFonts w:cs="B Lotus"/>
          <w:b/>
          <w:bCs/>
          <w:spacing w:val="-2"/>
          <w:sz w:val="24"/>
          <w:szCs w:val="24"/>
          <w:rtl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>ﻣﺸﺎﺑﻪ</w:t>
      </w:r>
    </w:p>
    <w:p w14:paraId="3F2523AC" w14:textId="77777777" w:rsidR="00C166DC" w:rsidRPr="00C674CF" w:rsidRDefault="00C166DC" w:rsidP="00C166DC">
      <w:pPr>
        <w:bidi/>
        <w:spacing w:line="276" w:lineRule="auto"/>
        <w:ind w:right="5154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>١٠</w:t>
      </w:r>
      <w:r w:rsidRPr="00C674CF">
        <w:rPr>
          <w:rFonts w:cs="B Lotus" w:hint="cs"/>
          <w:b/>
          <w:bCs/>
          <w:spacing w:val="-5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ﺍﺭﺍﺋﻪ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ﺑﺮﻧﺎﻣﻪ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ﻣﺎﻟﯽ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ﺍﺯ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ﺍﺑﺘﺪﺍ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ﺗﺎ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ﺭﺳﯿﺪﻥ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ﺍﻧﺒﻮﻩ</w:t>
      </w:r>
    </w:p>
    <w:p w14:paraId="0ED64ABD" w14:textId="77777777" w:rsidR="00C166DC" w:rsidRPr="00C674CF" w:rsidRDefault="00C166DC" w:rsidP="00C166DC">
      <w:pPr>
        <w:bidi/>
        <w:ind w:left="-16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>١١</w:t>
      </w:r>
      <w:r w:rsidRPr="00C674CF">
        <w:rPr>
          <w:rFonts w:cs="B Lotus" w:hint="cs"/>
          <w:b/>
          <w:bCs/>
          <w:spacing w:val="-5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ﻧﺴﺒﺖ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ﮐﺎﺭﺑﺮﺩﯼ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ﻭﺍﺑﺴﺘﮕﯽ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ﭘﺮﻭﮊﻩ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ﭘﯿﺸﻨﻬﺎﺩﯼ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ﺧﺎﺭﺟﯽ</w:t>
      </w:r>
    </w:p>
    <w:p w14:paraId="4DFDF28D" w14:textId="77777777" w:rsidR="00C166DC" w:rsidRPr="00C674CF" w:rsidRDefault="00C166DC" w:rsidP="00C166DC">
      <w:pPr>
        <w:pStyle w:val="BodyText"/>
        <w:spacing w:before="232"/>
        <w:rPr>
          <w:rFonts w:cs="B Lotus"/>
          <w:sz w:val="24"/>
          <w:szCs w:val="24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C166DC" w:rsidRPr="00C674CF" w14:paraId="389DA220" w14:textId="77777777" w:rsidTr="00E52DEB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224EE66A" w14:textId="77777777" w:rsidR="00C166DC" w:rsidRPr="00C674CF" w:rsidRDefault="00C166DC" w:rsidP="00E52DEB">
            <w:pPr>
              <w:pStyle w:val="TableParagraph"/>
              <w:bidi/>
              <w:ind w:right="93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ﺍﺭﺯﺵ</w:t>
            </w:r>
            <w:r w:rsidRPr="00C674CF">
              <w:rPr>
                <w:rFonts w:cs="B Lotus"/>
                <w:b/>
                <w:bCs/>
                <w:spacing w:val="74"/>
                <w:sz w:val="24"/>
                <w:szCs w:val="24"/>
                <w:rtl/>
              </w:rPr>
              <w:t xml:space="preserve"> 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  <w:p w14:paraId="47EA2628" w14:textId="77777777" w:rsidR="00C166DC" w:rsidRPr="00C674CF" w:rsidRDefault="00C166DC" w:rsidP="00E52DEB">
            <w:pPr>
              <w:pStyle w:val="TableParagraph"/>
              <w:bidi/>
              <w:spacing w:before="52"/>
              <w:ind w:right="14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ﻣﯿﻠﯿﻮﻥ</w:t>
            </w:r>
            <w:r w:rsidRPr="00C674CF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C674CF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7CC6A877" w14:textId="77777777" w:rsidR="00C166DC" w:rsidRPr="00C674CF" w:rsidRDefault="00C166DC" w:rsidP="00E52DEB">
            <w:pPr>
              <w:pStyle w:val="TableParagraph"/>
              <w:bidi/>
              <w:ind w:right="8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ﮐﺸﻮﺭ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6C39D88F" w14:textId="77777777" w:rsidR="00C166DC" w:rsidRPr="00C674CF" w:rsidRDefault="00C166DC" w:rsidP="00E52DEB">
            <w:pPr>
              <w:pStyle w:val="TableParagraph"/>
              <w:bidi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ﺑﺮﻧﺪ</w:t>
            </w:r>
            <w:r w:rsidRPr="00C674CF">
              <w:rPr>
                <w:rFonts w:cs="B Lotus"/>
                <w:b/>
                <w:bCs/>
                <w:spacing w:val="74"/>
                <w:w w:val="150"/>
                <w:sz w:val="24"/>
                <w:szCs w:val="24"/>
                <w:rtl/>
              </w:rPr>
              <w:t xml:space="preserve">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ﺧﺎﺭﺟﯽ</w:t>
            </w:r>
          </w:p>
          <w:p w14:paraId="0235E58E" w14:textId="77777777" w:rsidR="00C166DC" w:rsidRPr="00C674CF" w:rsidRDefault="00C166DC" w:rsidP="00E52DEB">
            <w:pPr>
              <w:pStyle w:val="TableParagraph"/>
              <w:bidi/>
              <w:spacing w:before="52"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ﻣﻮﺭﺩ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8B438F2" w14:textId="77777777" w:rsidR="00C166DC" w:rsidRPr="00C674CF" w:rsidRDefault="00C166DC" w:rsidP="00E52DEB">
            <w:pPr>
              <w:pStyle w:val="TableParagraph"/>
              <w:bidi/>
              <w:ind w:right="1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4F99D3E" w14:textId="77777777" w:rsidR="00C166DC" w:rsidRPr="00C674CF" w:rsidRDefault="00C166DC" w:rsidP="00E52DEB">
            <w:pPr>
              <w:pStyle w:val="TableParagraph"/>
              <w:bidi/>
              <w:ind w:right="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71231A2" w14:textId="77777777" w:rsidR="00C166DC" w:rsidRPr="00C674CF" w:rsidRDefault="00C166DC" w:rsidP="00E52DEB">
            <w:pPr>
              <w:pStyle w:val="TableParagraph"/>
              <w:bidi/>
              <w:ind w:right="14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ﻣﺸﺨﺼﻪ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7006F315" w14:textId="77777777" w:rsidR="00C166DC" w:rsidRPr="00C674CF" w:rsidRDefault="00C166DC" w:rsidP="00E52DEB">
            <w:pPr>
              <w:pStyle w:val="TableParagraph"/>
              <w:bidi/>
              <w:ind w:right="95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55A867A9" w14:textId="77777777" w:rsidR="00C166DC" w:rsidRPr="00C674CF" w:rsidRDefault="00C166DC" w:rsidP="00E52DEB">
            <w:pPr>
              <w:pStyle w:val="TableParagraph"/>
              <w:bidi/>
              <w:ind w:right="144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C166DC" w:rsidRPr="00C674CF" w14:paraId="7CF75921" w14:textId="77777777" w:rsidTr="00E52DEB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2617667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F98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6F8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C86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743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BAA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17EC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1EE97341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166DC" w:rsidRPr="00C674CF" w14:paraId="26124A7D" w14:textId="77777777" w:rsidTr="00E52DEB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382342FF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DFBC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415556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3C618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3583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D0DF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56E064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8F40FE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26C05AC7" w14:textId="77777777" w:rsidR="00C166DC" w:rsidRPr="00C674CF" w:rsidRDefault="00C166DC" w:rsidP="00C166DC">
      <w:pPr>
        <w:pStyle w:val="BodyText"/>
        <w:spacing w:before="115"/>
        <w:rPr>
          <w:rFonts w:cs="B Lotus"/>
          <w:sz w:val="24"/>
          <w:szCs w:val="24"/>
        </w:rPr>
      </w:pPr>
    </w:p>
    <w:p w14:paraId="3C675511" w14:textId="77777777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C674CF">
        <w:rPr>
          <w:rFonts w:cs="B Lotus" w:hint="cs"/>
          <w:sz w:val="24"/>
          <w:szCs w:val="24"/>
          <w:rtl/>
        </w:rPr>
        <w:t xml:space="preserve">7-12- </w:t>
      </w:r>
      <w:r w:rsidRPr="00C674CF">
        <w:rPr>
          <w:rFonts w:cs="B Lotus"/>
          <w:sz w:val="24"/>
          <w:szCs w:val="24"/>
          <w:rtl/>
        </w:rPr>
        <w:t>ﻭﺟﻪ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ﺗﻤﺎﯾﺰ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ﺷﺎﺧﺺ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ﺍﺻﻠﯽ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 ﺭﺍ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ﺭﻗﺒﺎﯼ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ﺩﯾﮕﺮ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ﻣﺘﻤﺎﯾﺰ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ﻣﯽﮐﻨﺪ</w:t>
      </w:r>
      <w:r w:rsidRPr="00C674CF">
        <w:rPr>
          <w:rFonts w:cs="B Lotus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ﭼﯿﺴﺖ؟</w:t>
      </w:r>
    </w:p>
    <w:p w14:paraId="63373FAC" w14:textId="77777777" w:rsidR="00C166DC" w:rsidRPr="00C674CF" w:rsidRDefault="00C166DC" w:rsidP="00C166DC">
      <w:pPr>
        <w:pStyle w:val="BodyText"/>
        <w:spacing w:before="68"/>
        <w:rPr>
          <w:rFonts w:cs="B Lotus"/>
          <w:sz w:val="24"/>
          <w:szCs w:val="24"/>
        </w:rPr>
      </w:pPr>
    </w:p>
    <w:p w14:paraId="599282CC" w14:textId="77777777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C674CF">
        <w:rPr>
          <w:rFonts w:cs="B Lotus" w:hint="cs"/>
          <w:sz w:val="24"/>
          <w:szCs w:val="24"/>
          <w:rtl/>
        </w:rPr>
        <w:t xml:space="preserve">7-13- </w:t>
      </w:r>
      <w:r w:rsidRPr="00C674CF">
        <w:rPr>
          <w:rFonts w:cs="B Lotus"/>
          <w:sz w:val="24"/>
          <w:szCs w:val="24"/>
          <w:rtl/>
        </w:rPr>
        <w:t>ﻣﺸﺘﺮﯾﺎﻥ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ﻣﺤﺼﻮﻝ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ﯾﺎ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ﺧﺪﻣﺎﺕ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ﭼﻪ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ﺑﺨﺸﯽ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ﺟﺎﻣﻌﻪ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ﻫﺴﺘﻨﺪ؟</w:t>
      </w:r>
    </w:p>
    <w:p w14:paraId="64B0B9BA" w14:textId="77777777" w:rsidR="00C166DC" w:rsidRPr="00C674CF" w:rsidRDefault="00C166DC" w:rsidP="00C674CF">
      <w:pPr>
        <w:pStyle w:val="BodyText"/>
        <w:bidi/>
        <w:spacing w:before="52" w:line="276" w:lineRule="auto"/>
        <w:ind w:left="543" w:right="8334"/>
        <w:rPr>
          <w:rFonts w:cs="B Lotus"/>
          <w:sz w:val="24"/>
          <w:szCs w:val="24"/>
        </w:rPr>
      </w:pPr>
      <w:r w:rsidRPr="00C674CF">
        <w:rPr>
          <w:rFonts w:cs="B Lotus"/>
          <w:sz w:val="24"/>
          <w:szCs w:val="24"/>
          <w:rtl/>
        </w:rPr>
        <w:t>ﻋﻤﻮﻡ</w:t>
      </w:r>
      <w:r w:rsidRPr="00C674CF">
        <w:rPr>
          <w:rFonts w:cs="B Lotus"/>
          <w:spacing w:val="-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ﻣﺮﺩﻡ</w:t>
      </w:r>
      <w:r w:rsidRPr="00C674CF">
        <w:rPr>
          <w:rFonts w:ascii="Times New Roman" w:cs="B Lotus"/>
          <w:b w:val="0"/>
          <w:bCs w:val="0"/>
          <w:spacing w:val="80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b w:val="0"/>
          <w:bCs w:val="0"/>
          <w:noProof/>
          <w:position w:val="-5"/>
          <w:sz w:val="24"/>
          <w:szCs w:val="24"/>
          <w:rtl/>
        </w:rPr>
        <w:drawing>
          <wp:inline distT="0" distB="0" distL="0" distR="0" wp14:anchorId="53DA25F4" wp14:editId="72EEF268">
            <wp:extent cx="123825" cy="123825"/>
            <wp:effectExtent l="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lastRenderedPageBreak/>
        <w:t>ﺑﯿﻤﺎﺭﺳﺘﺎﻥﻫﺎ</w:t>
      </w:r>
      <w:r w:rsidRPr="00C674CF">
        <w:rPr>
          <w:rFonts w:ascii="Times New Roman" w:cs="B Lotus"/>
          <w:b w:val="0"/>
          <w:bCs w:val="0"/>
          <w:spacing w:val="-13"/>
          <w:sz w:val="24"/>
          <w:szCs w:val="24"/>
          <w:rtl/>
        </w:rPr>
        <w:t xml:space="preserve"> </w:t>
      </w:r>
      <w:r w:rsidRPr="00C674CF">
        <w:rPr>
          <w:rFonts w:cs="B Lotus"/>
          <w:noProof/>
          <w:spacing w:val="-1"/>
          <w:position w:val="-5"/>
          <w:sz w:val="24"/>
          <w:szCs w:val="24"/>
          <w:rtl/>
        </w:rPr>
        <w:drawing>
          <wp:inline distT="0" distB="0" distL="0" distR="0" wp14:anchorId="53D667C8" wp14:editId="635841FD">
            <wp:extent cx="123825" cy="123825"/>
            <wp:effectExtent l="0" t="0" r="0" b="0"/>
            <wp:docPr id="1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0ACE" w14:textId="77777777" w:rsidR="00C166DC" w:rsidRPr="00C674CF" w:rsidRDefault="00C166DC" w:rsidP="00C674CF">
      <w:pPr>
        <w:bidi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>ﺑﯿﻤﺎﺭﺍﻥ</w:t>
      </w:r>
      <w:r w:rsidRPr="00C674CF">
        <w:rPr>
          <w:rFonts w:cs="B Lotus"/>
          <w:b/>
          <w:bCs/>
          <w:spacing w:val="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ﺧﺎﺹ</w:t>
      </w:r>
      <w:r w:rsidRPr="00C674CF">
        <w:rPr>
          <w:rFonts w:ascii="Times New Roman" w:cs="B Lotus"/>
          <w:color w:val="C00000"/>
          <w:spacing w:val="3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noProof/>
          <w:color w:val="C00000"/>
          <w:spacing w:val="13"/>
          <w:position w:val="-3"/>
          <w:sz w:val="24"/>
          <w:szCs w:val="24"/>
          <w:rtl/>
        </w:rPr>
        <w:drawing>
          <wp:inline distT="0" distB="0" distL="0" distR="0" wp14:anchorId="4BE87B0C" wp14:editId="30C56A08">
            <wp:extent cx="123825" cy="123825"/>
            <wp:effectExtent l="0" t="0" r="0" b="0"/>
            <wp:docPr id="1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70"/>
          <w:w w:val="15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16F572CE" w14:textId="77777777" w:rsidR="00C166DC" w:rsidRPr="00C674CF" w:rsidRDefault="00C166DC" w:rsidP="00C674CF">
      <w:pPr>
        <w:bidi/>
        <w:spacing w:before="52"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0817340" wp14:editId="212F1686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0D4C5" w14:textId="77777777" w:rsidR="00C166DC" w:rsidRDefault="00C166DC" w:rsidP="00C166DC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7340" id="Textbox 8" o:spid="_x0000_s1028" type="#_x0000_t202" style="position:absolute;left:0;text-align:left;margin-left:448pt;margin-top:7.5pt;width:2.05pt;height:10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0F0D4C5" w14:textId="77777777" w:rsidR="00C166DC" w:rsidRDefault="00C166DC" w:rsidP="00C166DC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>ﺻﻨﺎﯾﻊ</w:t>
      </w:r>
      <w:r w:rsidRPr="00C674CF">
        <w:rPr>
          <w:rFonts w:cs="B Lotus"/>
          <w:b/>
          <w:bCs/>
          <w:sz w:val="24"/>
          <w:szCs w:val="24"/>
          <w:rtl/>
        </w:rPr>
        <w:t xml:space="preserve"> ﻭ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ﺳﺎﺯﻣﺎﻥﻫﺎ</w:t>
      </w:r>
      <w:r w:rsidRPr="00C674CF">
        <w:rPr>
          <w:rFonts w:ascii="Times New Roman" w:cs="B Lotus"/>
          <w:color w:val="C00000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8"/>
          <w:position w:val="-3"/>
          <w:sz w:val="24"/>
          <w:szCs w:val="24"/>
          <w:rtl/>
        </w:rPr>
        <w:drawing>
          <wp:inline distT="0" distB="0" distL="0" distR="0" wp14:anchorId="267FD5F8" wp14:editId="114042EB">
            <wp:extent cx="123825" cy="123825"/>
            <wp:effectExtent l="0" t="0" r="0" b="0"/>
            <wp:docPr id="1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2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614206F3" w14:textId="31BA7DC4" w:rsidR="00C166DC" w:rsidRDefault="00C166DC" w:rsidP="00C674CF">
      <w:pPr>
        <w:bidi/>
        <w:spacing w:before="53"/>
        <w:ind w:left="543"/>
        <w:rPr>
          <w:rFonts w:cs="B Lotus"/>
          <w:b/>
          <w:bCs/>
          <w:color w:val="C00000"/>
          <w:sz w:val="24"/>
          <w:szCs w:val="24"/>
          <w:rtl/>
        </w:rPr>
      </w:pPr>
      <w:r w:rsidRPr="00C674CF">
        <w:rPr>
          <w:rFonts w:cs="B Lotus"/>
          <w:b/>
          <w:bCs/>
          <w:spacing w:val="-4"/>
          <w:sz w:val="24"/>
          <w:szCs w:val="24"/>
          <w:rtl/>
        </w:rPr>
        <w:t>ﺳﺎﯾﺮ</w:t>
      </w:r>
      <w:r w:rsidRPr="00C674CF">
        <w:rPr>
          <w:rFonts w:ascii="Times New Roman" w:cs="B Lotus"/>
          <w:color w:val="C00000"/>
          <w:spacing w:val="7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9"/>
          <w:position w:val="-1"/>
          <w:sz w:val="24"/>
          <w:szCs w:val="24"/>
          <w:rtl/>
        </w:rPr>
        <w:drawing>
          <wp:inline distT="0" distB="0" distL="0" distR="0" wp14:anchorId="6953F135" wp14:editId="5459752A">
            <wp:extent cx="123825" cy="123825"/>
            <wp:effectExtent l="0" t="0" r="0" b="0"/>
            <wp:docPr id="1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33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5A779AB3" w14:textId="77777777" w:rsidR="00C674CF" w:rsidRPr="00C674CF" w:rsidRDefault="00C674CF" w:rsidP="00C674CF">
      <w:pPr>
        <w:bidi/>
        <w:spacing w:before="53"/>
        <w:ind w:left="543"/>
        <w:rPr>
          <w:rFonts w:cs="B Lotus"/>
          <w:b/>
          <w:bCs/>
          <w:sz w:val="24"/>
          <w:szCs w:val="24"/>
        </w:rPr>
      </w:pPr>
    </w:p>
    <w:p w14:paraId="3D11885F" w14:textId="77777777" w:rsidR="00C166DC" w:rsidRPr="00C674CF" w:rsidRDefault="00C166DC" w:rsidP="00C674CF">
      <w:pPr>
        <w:pStyle w:val="Heading1"/>
        <w:bidi/>
        <w:spacing w:line="426" w:lineRule="exact"/>
        <w:ind w:right="2457"/>
        <w:jc w:val="left"/>
        <w:rPr>
          <w:rFonts w:cs="B Lotus"/>
          <w:b w:val="0"/>
          <w:bCs w:val="0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  <w:rtl/>
        </w:rPr>
        <w:t>٨</w:t>
      </w:r>
      <w:r w:rsidRPr="00C674CF">
        <w:rPr>
          <w:rFonts w:cs="B Lotus" w:hint="cs"/>
          <w:spacing w:val="-10"/>
          <w:sz w:val="24"/>
          <w:szCs w:val="24"/>
          <w:rtl/>
        </w:rPr>
        <w:t>-</w:t>
      </w:r>
      <w:r w:rsidRPr="00C674CF">
        <w:rPr>
          <w:rFonts w:cs="B Lotus"/>
          <w:sz w:val="24"/>
          <w:szCs w:val="24"/>
          <w:rtl/>
        </w:rPr>
        <w:t>ﺗﻌﻬﺪﺍﺕ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 w:hint="cs"/>
          <w:sz w:val="24"/>
          <w:szCs w:val="24"/>
          <w:rtl/>
        </w:rPr>
        <w:t>پیشنهادی</w:t>
      </w:r>
    </w:p>
    <w:p w14:paraId="29C9425D" w14:textId="333B98D2" w:rsidR="00C166DC" w:rsidRPr="004E3DFF" w:rsidRDefault="00FA70F9" w:rsidP="004E3DFF">
      <w:pPr>
        <w:bidi/>
        <w:spacing w:before="252"/>
        <w:ind w:left="904"/>
        <w:rPr>
          <w:rFonts w:cs="B Lotus"/>
          <w:sz w:val="24"/>
          <w:szCs w:val="24"/>
          <w:rtl/>
        </w:rPr>
      </w:pPr>
      <w:r w:rsidRPr="00C674CF">
        <w:rPr>
          <w:rFonts w:cs="B Lotus"/>
          <w:sz w:val="24"/>
          <w:szCs w:val="24"/>
        </w:rPr>
        <w:t>]</w:t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ﺳﺎﺧﺖ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ﻭ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ﺗﻮﻟﯿﺪ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ﻧﻤﻮﻧﻪ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ﺍﻭﻟﯿﻪ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</w:rPr>
        <w:t>(</w:t>
      </w:r>
      <w:r w:rsidR="00C166DC" w:rsidRPr="00C674CF">
        <w:rPr>
          <w:rFonts w:ascii="Times New Roman" w:cs="B Lotus"/>
          <w:sz w:val="24"/>
          <w:szCs w:val="24"/>
        </w:rPr>
        <w:t>prototype</w:t>
      </w:r>
      <w:r w:rsidR="00C166DC" w:rsidRPr="00C674CF">
        <w:rPr>
          <w:rFonts w:cs="B Lotus"/>
          <w:sz w:val="24"/>
          <w:szCs w:val="24"/>
        </w:rPr>
        <w:t>)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ﺍﺯ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ﻣﺤﺼﻮﻝ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ﻓﻨﺎﻭﺭﺍﻧﻪ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ﻣﻨﺘﺞ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ﺍﺯ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ﭘﺮﻭﮊﻩ</w:t>
      </w:r>
      <w:r w:rsidR="00C166DC" w:rsidRPr="00C674CF">
        <w:rPr>
          <w:rFonts w:cs="B Lotus" w:hint="cs"/>
          <w:sz w:val="24"/>
          <w:szCs w:val="24"/>
          <w:rtl/>
        </w:rPr>
        <w:t xml:space="preserve"> (</w:t>
      </w:r>
      <w:r w:rsidR="00C166DC" w:rsidRPr="00C674CF">
        <w:rPr>
          <w:rFonts w:cs="B Lotus"/>
          <w:sz w:val="24"/>
          <w:szCs w:val="24"/>
          <w:rtl/>
        </w:rPr>
        <w:t>ﺩﺍﺭﻭ،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ﺗﺠﻬﯿﺰﺍﺕ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ﻭ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ﻣﻠﺰﻭﻣﺎﺕ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ﭘﺰﺷﮑﯽ،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ﻧﺮﻡ</w:t>
      </w:r>
    </w:p>
    <w:p w14:paraId="5E967812" w14:textId="1ED274BD" w:rsidR="00C674CF" w:rsidRDefault="00C674CF" w:rsidP="004E3DFF">
      <w:pPr>
        <w:bidi/>
        <w:spacing w:before="28" w:line="259" w:lineRule="auto"/>
        <w:ind w:left="898" w:right="1134"/>
        <w:rPr>
          <w:rFonts w:cs="B Lotus"/>
          <w:spacing w:val="-2"/>
          <w:sz w:val="24"/>
          <w:szCs w:val="24"/>
          <w:rtl/>
        </w:rPr>
      </w:pPr>
      <w:r w:rsidRPr="00C674CF">
        <w:rPr>
          <w:rFonts w:cs="B Lotus"/>
          <w:sz w:val="24"/>
          <w:szCs w:val="24"/>
          <w:rtl/>
        </w:rPr>
        <w:t>ﺍﻓﺰﺍﺭ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ﮐﺎﺭﺑﺮﺩﯼ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...(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ﻫﻤﺮﺍﻩ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ﺍﺭﺍﺋﻪ</w:t>
      </w:r>
      <w:r w:rsidRPr="00C674CF">
        <w:rPr>
          <w:rFonts w:ascii="Times New Roman" w:cs="B Lotus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plan</w:t>
      </w:r>
      <w:r w:rsidRPr="00C674CF">
        <w:rPr>
          <w:rFonts w:ascii="Times New Roman" w:cs="B Lotus"/>
          <w:spacing w:val="-3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Business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ascii="Times New Roman" w:cs="B Lotus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study</w:t>
      </w:r>
      <w:r w:rsidRPr="00C674CF">
        <w:rPr>
          <w:rFonts w:ascii="Times New Roman" w:cs="B Lotus"/>
          <w:spacing w:val="-2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Feasibility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ﻣﻮﺭﺩ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ﺗﺄﯾﯿﺪ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ﺑﺮﺍﯼ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 xml:space="preserve">ﺗﻮﻟﯿﺪ </w:t>
      </w:r>
    </w:p>
    <w:p w14:paraId="44A3B9FA" w14:textId="3EBCA7A7" w:rsid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  <w:rtl/>
        </w:rPr>
      </w:pPr>
      <w:r w:rsidRPr="00C674CF">
        <w:rPr>
          <w:rFonts w:cs="B Lotus"/>
          <w:sz w:val="24"/>
          <w:szCs w:val="24"/>
        </w:rPr>
        <w:t>]</w:t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="00FA70F9">
        <w:rPr>
          <w:rFonts w:cs="B Lotus" w:hint="c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ﻣﺤﺼﻮﻝ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ﻣﻨﺘﺞ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ﭘﺮﻭﮊﻩ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ﻣﺠﻮﺯ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ﺗﻮﻟﯿﺪ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ﺁﻥ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ﺳﺎﺯﻣﺎﻥ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ﻏﺬﺍ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ﺩﺍﺭﻭ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ﺍﺩﺍﺭﻩ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ﮐﻞ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ﺗﺠﻬﯿﺰﺍﺕ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ﭘﺰﺷﮑﯽ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ﮐﺴﺐ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ﺷﺪﻩ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 xml:space="preserve">ﺑﺎﺷﺪ </w:t>
      </w:r>
    </w:p>
    <w:p w14:paraId="2022E003" w14:textId="244B6BBE" w:rsid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  <w:rtl/>
        </w:rPr>
      </w:pPr>
      <w:r w:rsidRPr="00C674CF">
        <w:rPr>
          <w:rFonts w:cs="B Lotus"/>
          <w:sz w:val="24"/>
          <w:szCs w:val="24"/>
        </w:rPr>
        <w:t>]</w:t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Pr="00C674CF">
        <w:rPr>
          <w:rFonts w:cs="B Lotu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 xml:space="preserve">ﺗﺄﺳﯿﺲ ﺷﺮﮐﺖ ﻓﻨﺎﻭﺭ ﻣﺒﺘﻨﯽ ﺑﺮ ﻣﺤﺼﻮﻝ ﻓﻨﺎﻭﺭﺍﻧﻪ ﻣﻨﺘﺞ ﺍﺯ ﭘﺮﻭﮊﻩ ﻭ ﺍﺳﺘﻘﺮﺍﺭ ﺩﺭ ﻣﺮﺍﮐﺰ ﺭﺷﺪ ﻭ ﺷﺘﺎﺑﺪﻫﻨﺪﻩﻫﺎ </w:t>
      </w:r>
    </w:p>
    <w:p w14:paraId="450809CF" w14:textId="4CCBCDEE" w:rsid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  <w:rtl/>
        </w:rPr>
      </w:pPr>
      <w:r w:rsidRPr="00C674CF">
        <w:rPr>
          <w:rFonts w:cs="B Lotus"/>
          <w:spacing w:val="-10"/>
          <w:sz w:val="24"/>
          <w:szCs w:val="24"/>
        </w:rPr>
        <w:t>]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>
        <w:rPr>
          <w:rFonts w:cs="B Lotus" w:hint="c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ﺗﺄﺳﯿﺲ ﺷﺮﮐﺖ ﻓﻨﺎﻭﺭ ﻣﺒﺘﻨﯽ ﺑﺮ ﻣﺤﺼﻮﻝ ﻓﻨﺎﻭﺭﺍﻧﻪ ﻣﻨﺘﺞ ﺍﺯ ﭘﺮﻭﮊﻩ ﻭ ﺍﺧﺬ ﻣﺠﻮﺯ ﺩﺍﻧﺶﺑﻨﯿﺎﻥ</w:t>
      </w:r>
    </w:p>
    <w:p w14:paraId="0B600585" w14:textId="128AD8D8" w:rsidR="00C674CF" w:rsidRP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</w:rPr>
        <w:t>]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ﻓﺮﻭﺵ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ﺩﺍﻧﺶ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ﻓﻨﯽ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ﻣﺤﺼﻮﻝ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ﻓﻨﺎﻭﺭﺍﻧﻪ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ﻣﻨﺘﺞ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ﭘﺮﻭﮊﻩ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ﺩﺭ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ﺩﺍﺧﻞ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ﮐﺸﻮﺭ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ﺍﺭﺍﺋﻪ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ﻣﺴﺘﻨﺪﺍﺕ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ﺗﺮﺍﮐﻨﺶ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ﻣﺎﻟﯽ</w:t>
      </w:r>
    </w:p>
    <w:p w14:paraId="7DC07DF4" w14:textId="54AF58EC" w:rsidR="00C674CF" w:rsidRPr="00C674CF" w:rsidRDefault="004E3DFF" w:rsidP="004E3DFF">
      <w:pPr>
        <w:bidi/>
        <w:spacing w:before="28"/>
        <w:ind w:left="905"/>
        <w:rPr>
          <w:rFonts w:cs="B Lotus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</w:rPr>
        <w:t>]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>
        <w:rPr>
          <w:rFonts w:cs="B Lotus" w:hint="c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ﻓﺮﻭﺵ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ﺩﺍﻧﺶ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ﻓﻨﯽ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ﻣﺤﺼﻮﻝ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ﻓﻨﺎﻭﺭﺍﻧﻪ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ﻣﻨﺘﺞ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ﭘﺮﻭﮊﻩ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ﺑﻪ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ﺧﺎﺭﺝ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ﮐﺸﻮﺭ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ﺍﺭﺍﺋﻪ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ﻣﺴﺘﻨﺪﺍﺕ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ﺗﺮﺍﮐﻨﺶ</w:t>
      </w:r>
      <w:r w:rsidR="00C674CF" w:rsidRPr="00C674CF">
        <w:rPr>
          <w:rFonts w:cs="B Lotus"/>
          <w:spacing w:val="-4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ﻣﺎﻟﯽ</w:t>
      </w:r>
    </w:p>
    <w:p w14:paraId="5CACF426" w14:textId="17DB9126" w:rsidR="00C674CF" w:rsidRPr="00C674CF" w:rsidRDefault="00C674CF" w:rsidP="00C674CF">
      <w:pPr>
        <w:bidi/>
        <w:spacing w:before="188"/>
        <w:ind w:left="54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   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ﻣﻮﺭﺩ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ﻧﯿﺎﺯ</w:t>
      </w:r>
      <w:r w:rsidRPr="00C674CF">
        <w:rPr>
          <w:rFonts w:cs="B Lotus"/>
          <w:sz w:val="24"/>
          <w:szCs w:val="24"/>
        </w:rPr>
        <w:t>:</w:t>
      </w:r>
    </w:p>
    <w:p w14:paraId="721F2F0B" w14:textId="77777777" w:rsidR="00C674CF" w:rsidRPr="00C674CF" w:rsidRDefault="00C674CF" w:rsidP="00C674CF">
      <w:pPr>
        <w:bidi/>
        <w:rPr>
          <w:rFonts w:cs="B Lotus"/>
          <w:b/>
          <w:bCs/>
          <w:sz w:val="24"/>
          <w:szCs w:val="24"/>
          <w:rtl/>
        </w:rPr>
      </w:pPr>
    </w:p>
    <w:p w14:paraId="315C9FA6" w14:textId="77777777" w:rsidR="00C674CF" w:rsidRPr="00C674CF" w:rsidRDefault="00C674CF" w:rsidP="00C674CF">
      <w:pPr>
        <w:bidi/>
        <w:ind w:left="543"/>
        <w:rPr>
          <w:rFonts w:cs="B Lotus"/>
          <w:b/>
          <w:bCs/>
          <w:sz w:val="24"/>
          <w:szCs w:val="24"/>
          <w:rtl/>
        </w:rPr>
      </w:pPr>
    </w:p>
    <w:p w14:paraId="49657773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cs="B Lotus" w:hint="cs"/>
          <w:b/>
          <w:bCs/>
          <w:sz w:val="24"/>
          <w:szCs w:val="24"/>
          <w:rtl/>
        </w:rPr>
        <w:t xml:space="preserve">        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54A44FF1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</w:p>
    <w:p w14:paraId="3E9BB03C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هرگونه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تقاضاي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پروپوزال اعم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اساتيد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راهنما،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موضوع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طي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اجرای پايان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بصورت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كتبي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توسط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 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ذكر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دلایل موجه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اعلام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گردد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.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اعمال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تغييرات فقط پس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موافقت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 و اجرای مجدد فرآیند تصویب و ثبت پروپوزال امكان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پذير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خواهد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.</w:t>
      </w:r>
    </w:p>
    <w:p w14:paraId="75C4C5E9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تصويب و ثبت پروپوزال توسط شورای پژوهشی دليل بر تعهد این شورا براي مهيا كردن امكاناتی که در داخل دانشکده موجود نیست، نمي باشد.</w:t>
      </w:r>
    </w:p>
    <w:p w14:paraId="18E96CDD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معرفی حداقل یک داور داخلی (داخل گروه آموزشی مربوطه) و یک داور خارجی (خارج از گروه آموزشی مربوطه، که می تواند از اعضای هیات علمی دانشگاه علوم پزشکی گیلان و یا اعضای هیات علمی خارج از دانشگاه علوم پزشکی گیلان باشد)جهت تصویب اولیه پروپوزال الزامی است.</w:t>
      </w:r>
    </w:p>
    <w:p w14:paraId="4E021F72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تاییدیه نهایی حداقل یک داور داخلی و یک داور خارجی جهت ثبت نهایی پروپوزال الزامی است.</w:t>
      </w:r>
    </w:p>
    <w:p w14:paraId="427D24FE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حداقل فاصله زمانی بین تاریخ ثبت نهایی پروپوزال و تاریخ دفاع از پایان نامه توسط دانشجو، یک سال می باشد.</w:t>
      </w:r>
    </w:p>
    <w:p w14:paraId="5600F02D" w14:textId="74A6380C" w:rsidR="00C674CF" w:rsidRPr="00C674CF" w:rsidRDefault="00C674CF" w:rsidP="00C84241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پروپوزال های ثبت شده، از تاریخ ثبت نهایی حداکثر 6 ماه زمان دارند که در قالب یک طرح فناورانه 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>در سامانه پژوهش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ی</w:t>
      </w:r>
      <w:r w:rsidRPr="00C674CF">
        <w:rPr>
          <w:rFonts w:ascii="Times New Roman" w:eastAsia="Times New Roman" w:hAnsi="Times New Roman" w:cs="B Lotus" w:hint="eastAsia"/>
          <w:i/>
          <w:color w:val="000000"/>
          <w:sz w:val="24"/>
          <w:szCs w:val="24"/>
          <w:rtl/>
          <w:lang w:bidi="fa-IR"/>
        </w:rPr>
        <w:t>ار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ارائه شوند. بدیهی است پس از گذشت 6 ماه از تاریخ ثبت نهایی پروپوزال، ارائه آن در قالب یک طرح فناورانه در سامانه پژوهشیار امکان پذیر نخواهد بود. </w:t>
      </w:r>
    </w:p>
    <w:p w14:paraId="21B18AFB" w14:textId="3E644E9B" w:rsidR="00C674CF" w:rsidRPr="009C32CF" w:rsidRDefault="00C674CF" w:rsidP="009C32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قلم پیشنهادی برای تایپ فارسی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B yagut</w:t>
      </w:r>
      <w:r w:rsidRPr="005554CD">
        <w:rPr>
          <w:rFonts w:ascii="Times New Roman" w:eastAsia="Times New Roman" w:hAnsi="Times New Roman" w:cs="B Lotus" w:hint="cs"/>
          <w:iCs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یا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B Lotus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و برای تایپ انگلیسی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Times New Roman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با اندازه 12 می باشد.</w:t>
      </w:r>
    </w:p>
    <w:p w14:paraId="332D9487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76A7D49C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تعهد دانشجو: </w:t>
      </w:r>
    </w:p>
    <w:p w14:paraId="1F944F26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اينجانب ضمن تائيد مراتب فوق، متعهد مي گردم كه كليه مقررات مربوط به انجام پايان نامه را دقيقاً رعايت نمايم.</w:t>
      </w:r>
    </w:p>
    <w:p w14:paraId="17AD1CA1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7300C53" w14:textId="3AE65904" w:rsidR="00C674CF" w:rsidRPr="005554CD" w:rsidRDefault="00C674CF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دانشجو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="00384AE3"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3955C310" w14:textId="77777777" w:rsidR="00C674CF" w:rsidRPr="005554CD" w:rsidRDefault="00C674CF" w:rsidP="00C674CF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2A2920C5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DAE4E2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تائیدیه استاد راهنما اول: </w:t>
      </w:r>
    </w:p>
    <w:p w14:paraId="168B783D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مراتب فوق مورد تایید است.</w:t>
      </w:r>
    </w:p>
    <w:p w14:paraId="51EE98E6" w14:textId="40448944" w:rsidR="00C166DC" w:rsidRPr="005554CD" w:rsidRDefault="00C166DC" w:rsidP="00C166DC">
      <w:pPr>
        <w:bidi/>
        <w:spacing w:before="54"/>
        <w:ind w:left="687"/>
        <w:rPr>
          <w:rFonts w:cs="B Lotus"/>
          <w:color w:val="C00000"/>
          <w:sz w:val="24"/>
          <w:szCs w:val="24"/>
          <w:rtl/>
        </w:rPr>
      </w:pPr>
    </w:p>
    <w:p w14:paraId="0FDEAF47" w14:textId="2DD1400F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6CF6E04D" w14:textId="4D9723BC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5607DBF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8D6AA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داورهای پیشنهادی به شرح ذیل می باشند:</w:t>
      </w:r>
    </w:p>
    <w:p w14:paraId="72243701" w14:textId="77777777" w:rsidR="00384AE3" w:rsidRPr="005554CD" w:rsidRDefault="00384AE3" w:rsidP="00384AE3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</w:p>
    <w:p w14:paraId="725F25AF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4735A262" w14:textId="77777777" w:rsidR="00384AE3" w:rsidRPr="005554CD" w:rsidRDefault="00384AE3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6FA37486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</w:p>
    <w:p w14:paraId="6CBA1A3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 و نام خانوادگی:</w:t>
      </w:r>
    </w:p>
    <w:p w14:paraId="3A8D5CD1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 اول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5C2EA2DA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42A78BD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C66A195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851B07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گروه: </w:t>
      </w:r>
    </w:p>
    <w:p w14:paraId="30EA9453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پايان نامه از لحاظ محتوي علمي و امكانات اجرائي مورد تائيد گروه مي باشد.</w:t>
      </w:r>
    </w:p>
    <w:p w14:paraId="3249139D" w14:textId="7C0CEB97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نام ونام خانوادگی:</w:t>
      </w:r>
    </w:p>
    <w:p w14:paraId="16B6F5B8" w14:textId="77777777" w:rsidR="005554CD" w:rsidRPr="005554CD" w:rsidRDefault="005554CD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3882313F" w14:textId="77777777" w:rsidR="00384AE3" w:rsidRPr="005554CD" w:rsidRDefault="00384AE3" w:rsidP="00384AE3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امضاء مدير گروه: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                       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تاريخ:</w:t>
      </w:r>
    </w:p>
    <w:p w14:paraId="75A8151A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4C3E70C5" w14:textId="6AE76BF9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F4C219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اعضای شورای پژوهشی دانشکده: </w:t>
      </w:r>
    </w:p>
    <w:p w14:paraId="46B2004A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مورد قبول است</w:t>
      </w:r>
      <w:r w:rsidRPr="00200F0E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>.</w:t>
      </w:r>
    </w:p>
    <w:p w14:paraId="35C1ED93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اصلاح گردید: </w:t>
      </w:r>
    </w:p>
    <w:p w14:paraId="6BC4004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594CC3B8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معرفی شده توسط استاد راهنما اول مورد قبول است.</w:t>
      </w:r>
    </w:p>
    <w:p w14:paraId="70FD4E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با نظر شورای پژوهشی دانشکده به شرح زیر می باشد:</w:t>
      </w:r>
    </w:p>
    <w:p w14:paraId="40C3CF1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2ED1C3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معرفی شده توسط استاد راهنما اول مورد قبول است.</w:t>
      </w:r>
    </w:p>
    <w:p w14:paraId="4D6163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lastRenderedPageBreak/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با نظر شورای پژوهشی دانشکده به شرح زیر می باشد:</w:t>
      </w:r>
    </w:p>
    <w:p w14:paraId="4B262698" w14:textId="0679F0A1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30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613"/>
        <w:gridCol w:w="1170"/>
        <w:gridCol w:w="1350"/>
        <w:gridCol w:w="1170"/>
        <w:gridCol w:w="990"/>
        <w:gridCol w:w="1927"/>
      </w:tblGrid>
      <w:tr w:rsidR="00200F0E" w:rsidRPr="005554CD" w14:paraId="7D6ACFFF" w14:textId="77777777" w:rsidTr="00200F0E">
        <w:tc>
          <w:tcPr>
            <w:tcW w:w="8873" w:type="dxa"/>
            <w:gridSpan w:val="7"/>
            <w:shd w:val="clear" w:color="auto" w:fill="auto"/>
          </w:tcPr>
          <w:p w14:paraId="5023832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مشخصات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داوران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داخلی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و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خارجی</w:t>
            </w:r>
          </w:p>
        </w:tc>
      </w:tr>
      <w:tr w:rsidR="00200F0E" w:rsidRPr="005554CD" w14:paraId="3CD66B58" w14:textId="77777777" w:rsidTr="00200F0E">
        <w:trPr>
          <w:trHeight w:val="65"/>
        </w:trPr>
        <w:tc>
          <w:tcPr>
            <w:tcW w:w="653" w:type="dxa"/>
            <w:shd w:val="clear" w:color="auto" w:fill="auto"/>
          </w:tcPr>
          <w:p w14:paraId="05BA5443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3" w:type="dxa"/>
            <w:shd w:val="clear" w:color="auto" w:fill="auto"/>
          </w:tcPr>
          <w:p w14:paraId="583F541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70" w:type="dxa"/>
            <w:shd w:val="clear" w:color="auto" w:fill="auto"/>
          </w:tcPr>
          <w:p w14:paraId="108A210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350" w:type="dxa"/>
            <w:shd w:val="clear" w:color="auto" w:fill="auto"/>
          </w:tcPr>
          <w:p w14:paraId="1E22744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مرتبه دانشگاهی </w:t>
            </w:r>
          </w:p>
        </w:tc>
        <w:tc>
          <w:tcPr>
            <w:tcW w:w="1170" w:type="dxa"/>
            <w:shd w:val="clear" w:color="auto" w:fill="auto"/>
          </w:tcPr>
          <w:p w14:paraId="2AD43E2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990" w:type="dxa"/>
            <w:shd w:val="clear" w:color="auto" w:fill="auto"/>
          </w:tcPr>
          <w:p w14:paraId="2B61675D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927" w:type="dxa"/>
            <w:shd w:val="clear" w:color="auto" w:fill="auto"/>
          </w:tcPr>
          <w:p w14:paraId="52C724A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امضاء</w:t>
            </w:r>
          </w:p>
        </w:tc>
      </w:tr>
      <w:tr w:rsidR="00200F0E" w:rsidRPr="005554CD" w14:paraId="65A0E589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08E0E3CB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14:paraId="368F878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B4F73B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217820E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AE54AF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979FDE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780EAA1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  <w:tr w:rsidR="00200F0E" w:rsidRPr="005554CD" w14:paraId="1D51CFA5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6892B23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14:paraId="5ECC45C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D9D6337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9F42E3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79DC9C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6B528A0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5885BA88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</w:tbl>
    <w:p w14:paraId="0F110E4F" w14:textId="1F672F51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548EE734" w14:textId="310BF15B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236FB5D" w14:textId="199E523C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9C57FC4" w14:textId="52C30261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E3F28EB" w14:textId="0BCF3A96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80739D3" w14:textId="77777777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5F3D70B" w14:textId="1B584217" w:rsidR="005554CD" w:rsidRDefault="005554CD" w:rsidP="00200F0E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9F8A581" w14:textId="01CCF05F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72F1F823" w14:textId="2A94CA59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47C95259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168EF16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درخواست فوق در جلسه شوراي پژوهشی دانشكده مورخ ........................ مطرح و به تصویب اولیه رسید.</w:t>
      </w:r>
    </w:p>
    <w:p w14:paraId="01A8CECD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4123D9A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AD22074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                     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امضاء اعضای شورای پژوهشی:</w:t>
      </w:r>
    </w:p>
    <w:p w14:paraId="3DEBB8FC" w14:textId="5F77DBDD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1EF08F9" w14:textId="1E0CDCD9" w:rsidR="00C166DC" w:rsidRPr="005554CD" w:rsidRDefault="00C166DC" w:rsidP="008D3A3F">
      <w:pPr>
        <w:bidi/>
        <w:spacing w:before="54"/>
        <w:rPr>
          <w:rFonts w:cs="B Lotus"/>
          <w:color w:val="C00000"/>
          <w:sz w:val="24"/>
          <w:szCs w:val="24"/>
          <w:rtl/>
        </w:rPr>
      </w:pPr>
    </w:p>
    <w:sectPr w:rsidR="00C166DC" w:rsidRPr="005554CD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4F2B" w14:textId="77777777" w:rsidR="007631A1" w:rsidRDefault="007631A1">
      <w:r>
        <w:separator/>
      </w:r>
    </w:p>
  </w:endnote>
  <w:endnote w:type="continuationSeparator" w:id="0">
    <w:p w14:paraId="6893D84B" w14:textId="77777777" w:rsidR="007631A1" w:rsidRDefault="0076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470EB72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12195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18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AFZaVs4QAAAA0B&#10;AAAPAAAAAAAAAAAAAAAAAOwDAABkcnMvZG93bnJldi54bWxQSwUGAAAAAAQABADzAAAA+gQAAAAA&#10;" filled="f" stroked="f">
              <v:textbox inset="0,0,0,0">
                <w:txbxContent>
                  <w:p w14:paraId="12F6DADF" w14:textId="470EB72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012195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90C5C" w14:textId="77777777" w:rsidR="007631A1" w:rsidRDefault="007631A1">
      <w:r>
        <w:separator/>
      </w:r>
    </w:p>
  </w:footnote>
  <w:footnote w:type="continuationSeparator" w:id="0">
    <w:p w14:paraId="7DB0FF87" w14:textId="77777777" w:rsidR="007631A1" w:rsidRDefault="0076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46BAB"/>
    <w:multiLevelType w:val="hybridMultilevel"/>
    <w:tmpl w:val="A52E8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23"/>
    <w:rsid w:val="00012195"/>
    <w:rsid w:val="00070288"/>
    <w:rsid w:val="00076844"/>
    <w:rsid w:val="00080057"/>
    <w:rsid w:val="000A60EF"/>
    <w:rsid w:val="000F14AE"/>
    <w:rsid w:val="001A7468"/>
    <w:rsid w:val="00200F0E"/>
    <w:rsid w:val="00275244"/>
    <w:rsid w:val="002E1CFF"/>
    <w:rsid w:val="00364F57"/>
    <w:rsid w:val="00371B6F"/>
    <w:rsid w:val="00384AE3"/>
    <w:rsid w:val="003B780B"/>
    <w:rsid w:val="00417674"/>
    <w:rsid w:val="00422A49"/>
    <w:rsid w:val="00423A3F"/>
    <w:rsid w:val="004A6C75"/>
    <w:rsid w:val="004E3DFF"/>
    <w:rsid w:val="004F0203"/>
    <w:rsid w:val="005474D8"/>
    <w:rsid w:val="005554CD"/>
    <w:rsid w:val="005E6C8C"/>
    <w:rsid w:val="0064260C"/>
    <w:rsid w:val="006469E8"/>
    <w:rsid w:val="006D04A0"/>
    <w:rsid w:val="006D2C3F"/>
    <w:rsid w:val="007135A0"/>
    <w:rsid w:val="007631A1"/>
    <w:rsid w:val="007F713D"/>
    <w:rsid w:val="00825EE7"/>
    <w:rsid w:val="008403DB"/>
    <w:rsid w:val="00877D64"/>
    <w:rsid w:val="00882A37"/>
    <w:rsid w:val="008936A1"/>
    <w:rsid w:val="008B69EC"/>
    <w:rsid w:val="008D3A3F"/>
    <w:rsid w:val="008F256B"/>
    <w:rsid w:val="009679AF"/>
    <w:rsid w:val="009937BE"/>
    <w:rsid w:val="00993ECD"/>
    <w:rsid w:val="009B3B23"/>
    <w:rsid w:val="009C32CF"/>
    <w:rsid w:val="00A55582"/>
    <w:rsid w:val="00A92501"/>
    <w:rsid w:val="00AE3ACA"/>
    <w:rsid w:val="00B83E65"/>
    <w:rsid w:val="00BA2CC0"/>
    <w:rsid w:val="00BD538F"/>
    <w:rsid w:val="00C166DC"/>
    <w:rsid w:val="00C22C27"/>
    <w:rsid w:val="00C674CF"/>
    <w:rsid w:val="00C84241"/>
    <w:rsid w:val="00CB2B6E"/>
    <w:rsid w:val="00CC6135"/>
    <w:rsid w:val="00CD183B"/>
    <w:rsid w:val="00CE4111"/>
    <w:rsid w:val="00D356BE"/>
    <w:rsid w:val="00D74460"/>
    <w:rsid w:val="00DA7003"/>
    <w:rsid w:val="00DB3812"/>
    <w:rsid w:val="00DE03B4"/>
    <w:rsid w:val="00E14BAA"/>
    <w:rsid w:val="00E30B4D"/>
    <w:rsid w:val="00EB2BD4"/>
    <w:rsid w:val="00EF6D7B"/>
    <w:rsid w:val="00EF77EC"/>
    <w:rsid w:val="00F1633B"/>
    <w:rsid w:val="00F55952"/>
    <w:rsid w:val="00F568E7"/>
    <w:rsid w:val="00F70653"/>
    <w:rsid w:val="00F76C4B"/>
    <w:rsid w:val="00FA553C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25E9"/>
  <w15:docId w15:val="{B87ED73E-8488-4406-8697-1DA381A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link w:val="Heading1Char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66DC"/>
    <w:rPr>
      <w:rFonts w:ascii="B Nazanin" w:eastAsia="B Nazanin" w:hAnsi="B Nazanin" w:cs="B 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66DC"/>
    <w:rPr>
      <w:rFonts w:ascii="B Nazanin" w:eastAsia="B Nazanin" w:hAnsi="B Nazanin" w:cs="B 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pajoohesh</cp:lastModifiedBy>
  <cp:revision>2</cp:revision>
  <cp:lastPrinted>2024-03-12T04:53:00Z</cp:lastPrinted>
  <dcterms:created xsi:type="dcterms:W3CDTF">2024-05-07T08:54:00Z</dcterms:created>
  <dcterms:modified xsi:type="dcterms:W3CDTF">2024-05-07T08:54:00Z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